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media/image4.wmf" ContentType="image/x-wm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Style w:val="WWDefaultParagraphFont"/>
          <w:rFonts w:eastAsia="Times New Roman"/>
          <w:b/>
          <w:bCs/>
          <w:color w:val="000000"/>
          <w:sz w:val="26"/>
          <w:szCs w:val="26"/>
          <w:u w:val="none"/>
          <w:shd w:fill="FF00FF" w:val="clear"/>
          <w:lang w:val="en-US"/>
        </w:rPr>
        <w:t>*DIRECTIONS:</w:t>
      </w:r>
      <w:r>
        <w:rPr>
          <w:rStyle w:val="WWDefaultParagraphFont"/>
          <w:rFonts w:eastAsia="Times New Roman"/>
          <w:b/>
          <w:bCs/>
          <w:color w:val="000000"/>
          <w:sz w:val="26"/>
          <w:szCs w:val="26"/>
          <w:u w:val="none"/>
          <w:shd w:fill="FFFF00" w:val="clear"/>
          <w:lang w:val="en-US"/>
        </w:rPr>
        <w:t xml:space="preserve"> -  Newton Rigg is accessed from junc 40 of the M6. Then take the A592 towards Penrith past the Environment Agency on your left, take next left into Haweswater Rd for a mile approx until you get to a roundabout, and then left over the M6, and then right onto Newton Road. Newton Rigg is on the Right Hand side.  You must take the 2</w:t>
      </w:r>
      <w:r>
        <w:rPr>
          <w:rStyle w:val="WWDefaultParagraphFont"/>
          <w:rFonts w:eastAsia="Times New Roman"/>
          <w:b/>
          <w:bCs/>
          <w:color w:val="000000"/>
          <w:sz w:val="26"/>
          <w:szCs w:val="26"/>
          <w:u w:val="none"/>
          <w:shd w:fill="FFFF00" w:val="clear"/>
          <w:vertAlign w:val="superscript"/>
          <w:lang w:val="en-US"/>
        </w:rPr>
        <w:t>nd</w:t>
      </w:r>
      <w:r>
        <w:rPr>
          <w:rStyle w:val="WWDefaultParagraphFont"/>
          <w:rFonts w:eastAsia="Times New Roman"/>
          <w:b/>
          <w:bCs/>
          <w:color w:val="000000"/>
          <w:sz w:val="26"/>
          <w:szCs w:val="26"/>
          <w:u w:val="none"/>
          <w:shd w:fill="FFFF00" w:val="clear"/>
          <w:lang w:val="en-US"/>
        </w:rPr>
        <w:t xml:space="preserve"> turn into Newton Rigg to the Equestrian Facilities. Postcode is CA11 0AH. Use junction 40 of the M6. DO NOT USE Junc 41 as there is a LOW BRIDGE. </w:t>
      </w:r>
    </w:p>
    <w:p>
      <w:pPr>
        <w:pStyle w:val="Normal"/>
        <w:jc w:val="center"/>
        <w:rPr>
          <w:sz w:val="42"/>
          <w:szCs w:val="42"/>
          <w:shd w:fill="FFFF00" w:val="clear"/>
          <w:lang w:val="en-US"/>
        </w:rPr>
      </w:pPr>
      <w:r>
        <w:rPr>
          <w:sz w:val="42"/>
          <w:szCs w:val="42"/>
          <w:shd w:fill="FFFF00" w:val="clear"/>
          <w:lang w:val="en-US"/>
        </w:rPr>
      </w:r>
    </w:p>
    <w:p>
      <w:pPr>
        <w:pStyle w:val="Normal"/>
        <w:jc w:val="center"/>
        <w:rPr>
          <w:sz w:val="42"/>
          <w:szCs w:val="42"/>
          <w:shd w:fill="FFFF00" w:val="clear"/>
          <w:lang w:val="en-US"/>
        </w:rPr>
      </w:pPr>
      <w:r>
        <w:rPr>
          <w:sz w:val="42"/>
          <w:szCs w:val="42"/>
          <w:shd w:fill="FFFF00" w:val="clear"/>
          <w:lang w:val="en-US"/>
        </w:rPr>
        <w:t>NEWTON RIGG EQUESTRIAN CENTRE,</w:t>
      </w:r>
    </w:p>
    <w:p>
      <w:pPr>
        <w:pStyle w:val="Normal"/>
        <w:jc w:val="center"/>
        <w:rPr/>
      </w:pPr>
      <w:r>
        <w:rPr>
          <w:sz w:val="40"/>
          <w:szCs w:val="40"/>
          <w:shd w:fill="FFFF00" w:val="clear"/>
          <w:lang w:val="en-US"/>
        </w:rPr>
        <w:t>RIDDEN SHOW, S</w:t>
      </w:r>
      <w:r>
        <w:rPr>
          <w:sz w:val="40"/>
          <w:szCs w:val="40"/>
          <w:shd w:fill="FFFF00" w:val="clear"/>
          <w:lang w:val="en-US"/>
        </w:rPr>
        <w:t>AT</w:t>
      </w:r>
      <w:r>
        <w:rPr>
          <w:sz w:val="40"/>
          <w:szCs w:val="40"/>
          <w:shd w:fill="FFFF00" w:val="clear"/>
          <w:lang w:val="en-US"/>
        </w:rPr>
        <w:t xml:space="preserve">, </w:t>
      </w:r>
      <w:r>
        <w:rPr>
          <w:sz w:val="40"/>
          <w:szCs w:val="40"/>
          <w:shd w:fill="FFFF00" w:val="clear"/>
          <w:lang w:val="en-US"/>
        </w:rPr>
        <w:t>6th</w:t>
      </w:r>
      <w:r>
        <w:rPr>
          <w:sz w:val="40"/>
          <w:szCs w:val="40"/>
          <w:shd w:fill="FFFF00" w:val="clear"/>
          <w:lang w:val="en-US"/>
        </w:rPr>
        <w:t xml:space="preserve"> </w:t>
      </w:r>
      <w:r>
        <w:rPr>
          <w:sz w:val="40"/>
          <w:szCs w:val="40"/>
          <w:shd w:fill="FFFF00" w:val="clear"/>
          <w:lang w:val="en-US"/>
        </w:rPr>
        <w:t>APRIL</w:t>
      </w:r>
      <w:r>
        <w:rPr>
          <w:sz w:val="40"/>
          <w:szCs w:val="40"/>
          <w:shd w:fill="FFFF00" w:val="clear"/>
          <w:lang w:val="en-US"/>
        </w:rPr>
        <w:t xml:space="preserve"> 2024</w:t>
      </w:r>
    </w:p>
    <w:p>
      <w:pPr>
        <w:pStyle w:val="Normal"/>
        <w:jc w:val="center"/>
        <w:rPr>
          <w:shd w:fill="FFFF00" w:val="clear"/>
          <w:lang w:val="en-US"/>
        </w:rPr>
      </w:pPr>
      <w:r>
        <w:rPr>
          <w:shd w:fill="FFFF00" w:val="clear"/>
          <w:lang w:val="en-US"/>
        </w:rPr>
      </w:r>
    </w:p>
    <w:p>
      <w:pPr>
        <w:pStyle w:val="Normal"/>
        <w:rPr/>
      </w:pPr>
      <w:r>
        <w:rPr>
          <w:sz w:val="30"/>
          <w:szCs w:val="30"/>
          <w:u w:val="single"/>
        </w:rPr>
        <w:t xml:space="preserve">9:00am start. Judges – Mrs </w:t>
      </w:r>
      <w:r>
        <w:rPr>
          <w:sz w:val="30"/>
          <w:szCs w:val="30"/>
          <w:u w:val="single"/>
        </w:rPr>
        <w:t>P Eminson</w:t>
      </w:r>
      <w:r>
        <w:rPr>
          <w:sz w:val="30"/>
          <w:szCs w:val="30"/>
          <w:u w:val="single"/>
        </w:rPr>
        <w:t>, Lancs</w:t>
      </w:r>
    </w:p>
    <w:p>
      <w:pPr>
        <w:pStyle w:val="Normal"/>
        <w:rPr>
          <w:sz w:val="24"/>
          <w:szCs w:val="24"/>
          <w:lang w:val="en-US"/>
        </w:rPr>
      </w:pPr>
      <w:r>
        <w:rPr>
          <w:sz w:val="24"/>
          <w:szCs w:val="24"/>
          <w:lang w:val="en-US"/>
        </w:rPr>
        <w:t>*This Event is being organised by Ellen Jones as an SPARKET EQUESTRIAN EVENT.</w:t>
      </w:r>
    </w:p>
    <w:p>
      <w:pPr>
        <w:pStyle w:val="Normal"/>
        <w:rPr/>
      </w:pPr>
      <w:r>
        <w:rPr>
          <w:sz w:val="24"/>
          <w:szCs w:val="24"/>
          <w:lang w:val="en-US"/>
        </w:rPr>
        <w:t xml:space="preserve">*Enquiries: -07787570736   </w:t>
      </w:r>
      <w:hyperlink r:id="rId2">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pPr>
      <w:r>
        <w:rPr>
          <w:sz w:val="24"/>
          <w:szCs w:val="24"/>
          <w:lang w:val="en-US"/>
        </w:rPr>
        <w:t xml:space="preserve">*PRE ENTRIES £14 per Class close </w:t>
      </w:r>
      <w:r>
        <w:rPr>
          <w:sz w:val="24"/>
          <w:szCs w:val="24"/>
          <w:lang w:val="en-US"/>
        </w:rPr>
        <w:t>Wed</w:t>
      </w:r>
      <w:r>
        <w:rPr>
          <w:sz w:val="24"/>
          <w:szCs w:val="24"/>
          <w:lang w:val="en-US"/>
        </w:rPr>
        <w:t xml:space="preserve"> </w:t>
      </w:r>
      <w:r>
        <w:rPr>
          <w:sz w:val="24"/>
          <w:szCs w:val="24"/>
          <w:lang w:val="en-US"/>
        </w:rPr>
        <w:t>3</w:t>
      </w:r>
      <w:r>
        <w:rPr>
          <w:sz w:val="24"/>
          <w:szCs w:val="24"/>
          <w:vertAlign w:val="superscript"/>
          <w:lang w:val="en-US"/>
        </w:rPr>
        <w:t>rd</w:t>
      </w:r>
      <w:r>
        <w:rPr>
          <w:sz w:val="24"/>
          <w:szCs w:val="24"/>
          <w:lang w:val="en-US"/>
        </w:rPr>
        <w:t xml:space="preserve"> April</w:t>
      </w:r>
      <w:r>
        <w:rPr>
          <w:sz w:val="24"/>
          <w:szCs w:val="24"/>
          <w:lang w:val="en-US"/>
        </w:rPr>
        <w:t xml:space="preserve"> 2024, timetable out </w:t>
      </w:r>
      <w:r>
        <w:rPr>
          <w:sz w:val="24"/>
          <w:szCs w:val="24"/>
          <w:shd w:fill="FFFF00" w:val="clear"/>
          <w:lang w:val="en-US"/>
        </w:rPr>
        <w:t>Thurs</w:t>
      </w:r>
      <w:r>
        <w:rPr>
          <w:rFonts w:eastAsia="Times New Roman"/>
          <w:b/>
          <w:bCs w:val="false"/>
          <w:color w:val="000000"/>
          <w:sz w:val="24"/>
          <w:szCs w:val="24"/>
          <w:u w:val="single"/>
          <w:shd w:fill="FFFF00" w:val="clear"/>
          <w:lang w:val="en-US"/>
        </w:rPr>
        <w:t xml:space="preserve">day </w:t>
      </w:r>
      <w:r>
        <w:rPr>
          <w:rFonts w:eastAsia="Times New Roman"/>
          <w:b/>
          <w:bCs w:val="false"/>
          <w:color w:val="000000"/>
          <w:sz w:val="24"/>
          <w:szCs w:val="24"/>
          <w:u w:val="single"/>
          <w:shd w:fill="FFFF00" w:val="clear"/>
          <w:lang w:val="en-US"/>
        </w:rPr>
        <w:t>4</w:t>
      </w:r>
      <w:r>
        <w:rPr>
          <w:rFonts w:eastAsia="Times New Roman"/>
          <w:b/>
          <w:bCs w:val="false"/>
          <w:color w:val="000000"/>
          <w:sz w:val="24"/>
          <w:szCs w:val="24"/>
          <w:u w:val="single"/>
          <w:shd w:fill="FFFF00" w:val="clear"/>
          <w:vertAlign w:val="superscript"/>
          <w:lang w:val="en-US"/>
        </w:rPr>
        <w:t>th</w:t>
      </w:r>
      <w:r>
        <w:rPr>
          <w:rFonts w:eastAsia="Times New Roman"/>
          <w:b/>
          <w:bCs w:val="false"/>
          <w:color w:val="000000"/>
          <w:sz w:val="24"/>
          <w:szCs w:val="24"/>
          <w:u w:val="single"/>
          <w:shd w:fill="FFFF00" w:val="clear"/>
          <w:lang w:val="en-US"/>
        </w:rPr>
        <w:t xml:space="preserve"> April</w:t>
      </w:r>
    </w:p>
    <w:p>
      <w:pPr>
        <w:pStyle w:val="Normal"/>
        <w:rPr/>
      </w:pPr>
      <w:r>
        <w:rPr>
          <w:rStyle w:val="WWDefaultParagraphFont"/>
          <w:sz w:val="24"/>
          <w:szCs w:val="24"/>
          <w:lang w:val="en-US"/>
        </w:rPr>
        <w:t xml:space="preserve">*ON  THE  DAY  ENTRIES £20..  *ENTER ONLINE AT </w:t>
      </w:r>
      <w:hyperlink r:id="rId3">
        <w:r>
          <w:rPr>
            <w:rStyle w:val="InternetLink"/>
            <w:sz w:val="24"/>
            <w:szCs w:val="24"/>
            <w:lang w:val="en-US"/>
          </w:rPr>
          <w:t>www.equoevents.co.uk</w:t>
        </w:r>
      </w:hyperlink>
    </w:p>
    <w:p>
      <w:pPr>
        <w:pStyle w:val="Normal"/>
        <w:rPr>
          <w:sz w:val="24"/>
          <w:szCs w:val="24"/>
        </w:rPr>
      </w:pPr>
      <w:r>
        <w:rPr>
          <w:sz w:val="24"/>
          <w:szCs w:val="24"/>
        </w:rPr>
        <w:drawing>
          <wp:anchor behindDoc="0" distT="0" distB="0" distL="0" distR="0" simplePos="0" locked="0" layoutInCell="0" allowOverlap="1" relativeHeight="5">
            <wp:simplePos x="0" y="0"/>
            <wp:positionH relativeFrom="column">
              <wp:posOffset>3985260</wp:posOffset>
            </wp:positionH>
            <wp:positionV relativeFrom="paragraph">
              <wp:posOffset>80645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6">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68" y="1309"/>
                <wp:lineTo x="9301" y="1345"/>
                <wp:lineTo x="9011" y="1383"/>
                <wp:lineTo x="8782" y="1423"/>
                <wp:lineTo x="8553" y="1454"/>
                <wp:lineTo x="8416" y="1494"/>
                <wp:lineTo x="8241" y="1530"/>
                <wp:lineTo x="8078" y="1566"/>
                <wp:lineTo x="7929" y="1604"/>
                <wp:lineTo x="7788" y="1639"/>
                <wp:lineTo x="7685" y="1673"/>
                <wp:lineTo x="7562" y="1706"/>
                <wp:lineTo x="7443" y="1740"/>
                <wp:lineTo x="7341" y="1775"/>
                <wp:lineTo x="7236" y="1814"/>
                <wp:lineTo x="7137" y="1850"/>
                <wp:lineTo x="7058" y="1886"/>
                <wp:lineTo x="6938" y="1924"/>
                <wp:lineTo x="6880" y="1969"/>
                <wp:lineTo x="6880" y="2004"/>
                <wp:lineTo x="6673" y="2040"/>
                <wp:lineTo x="6573" y="2076"/>
                <wp:lineTo x="6502" y="2114"/>
                <wp:lineTo x="6415" y="2149"/>
                <wp:lineTo x="6335" y="2185"/>
                <wp:lineTo x="6263" y="2221"/>
                <wp:lineTo x="6194" y="2259"/>
                <wp:lineTo x="6125" y="2295"/>
                <wp:lineTo x="6053" y="2321"/>
                <wp:lineTo x="5984" y="2359"/>
                <wp:lineTo x="5914" y="2393"/>
                <wp:lineTo x="5831" y="2436"/>
                <wp:lineTo x="5751" y="2472"/>
                <wp:lineTo x="5711" y="2508"/>
                <wp:lineTo x="5635" y="2541"/>
                <wp:lineTo x="5563" y="2581"/>
                <wp:lineTo x="5526" y="2617"/>
                <wp:lineTo x="5450" y="2653"/>
                <wp:lineTo x="5381" y="2691"/>
                <wp:lineTo x="5348" y="2726"/>
                <wp:lineTo x="5275" y="2762"/>
                <wp:lineTo x="5232" y="2798"/>
                <wp:lineTo x="5159" y="2838"/>
                <wp:lineTo x="5127" y="2869"/>
                <wp:lineTo x="5047" y="2896"/>
                <wp:lineTo x="5014" y="2929"/>
                <wp:lineTo x="4938" y="2976"/>
                <wp:lineTo x="4902" y="3018"/>
                <wp:lineTo x="4866" y="3056"/>
                <wp:lineTo x="4793" y="3091"/>
                <wp:lineTo x="4766" y="3127"/>
                <wp:lineTo x="4731" y="3163"/>
                <wp:lineTo x="4655" y="3201"/>
                <wp:lineTo x="4611" y="3239"/>
                <wp:lineTo x="4571" y="3272"/>
                <wp:lineTo x="4532" y="3312"/>
                <wp:lineTo x="4455" y="3348"/>
                <wp:lineTo x="4419" y="3384"/>
                <wp:lineTo x="4383" y="3422"/>
                <wp:lineTo x="4343" y="3457"/>
                <wp:lineTo x="4311" y="3484"/>
                <wp:lineTo x="4234" y="3513"/>
                <wp:lineTo x="4198" y="3547"/>
                <wp:lineTo x="4168" y="3580"/>
                <wp:lineTo x="4136" y="3624"/>
                <wp:lineTo x="4099" y="3659"/>
                <wp:lineTo x="4063" y="3698"/>
                <wp:lineTo x="4023" y="3733"/>
                <wp:lineTo x="3987" y="3769"/>
                <wp:lineTo x="3947" y="3805"/>
                <wp:lineTo x="3871" y="3843"/>
                <wp:lineTo x="3831" y="3878"/>
                <wp:lineTo x="3799" y="3916"/>
                <wp:lineTo x="3759" y="3950"/>
                <wp:lineTo x="3723" y="3999"/>
                <wp:lineTo x="3686" y="4039"/>
                <wp:lineTo x="3650" y="4072"/>
                <wp:lineTo x="3610" y="4101"/>
                <wp:lineTo x="3610" y="4130"/>
                <wp:lineTo x="3578" y="4166"/>
                <wp:lineTo x="3548" y="4208"/>
                <wp:lineTo x="3511" y="4243"/>
                <wp:lineTo x="3471" y="4279"/>
                <wp:lineTo x="3432" y="4315"/>
                <wp:lineTo x="3392" y="4353"/>
                <wp:lineTo x="3352" y="4391"/>
                <wp:lineTo x="3312" y="4426"/>
                <wp:lineTo x="3272" y="4464"/>
                <wp:lineTo x="3272" y="4500"/>
                <wp:lineTo x="3236" y="4536"/>
                <wp:lineTo x="3200" y="4574"/>
                <wp:lineTo x="3163" y="4609"/>
                <wp:lineTo x="3127" y="4643"/>
                <wp:lineTo x="3087" y="4674"/>
                <wp:lineTo x="3087" y="4705"/>
                <wp:lineTo x="3051" y="4737"/>
                <wp:lineTo x="3022" y="4774"/>
                <wp:lineTo x="2986" y="4814"/>
                <wp:lineTo x="2952" y="4852"/>
                <wp:lineTo x="2952" y="4885"/>
                <wp:lineTo x="2920" y="4925"/>
                <wp:lineTo x="2883" y="4961"/>
                <wp:lineTo x="2847" y="5006"/>
                <wp:lineTo x="2847" y="5044"/>
                <wp:lineTo x="2807" y="5084"/>
                <wp:lineTo x="2768" y="5120"/>
                <wp:lineTo x="2728" y="5155"/>
                <wp:lineTo x="2728" y="5193"/>
                <wp:lineTo x="2688" y="5226"/>
                <wp:lineTo x="2648" y="5260"/>
                <wp:lineTo x="2648" y="5289"/>
                <wp:lineTo x="2612" y="5323"/>
                <wp:lineTo x="2575" y="5358"/>
                <wp:lineTo x="2575" y="5391"/>
                <wp:lineTo x="2539" y="5435"/>
                <wp:lineTo x="2499" y="5471"/>
                <wp:lineTo x="2499" y="5509"/>
                <wp:lineTo x="2467" y="5543"/>
                <wp:lineTo x="2427" y="5583"/>
                <wp:lineTo x="2427" y="5616"/>
                <wp:lineTo x="2391" y="5652"/>
                <wp:lineTo x="2391" y="5692"/>
                <wp:lineTo x="2360" y="5728"/>
                <wp:lineTo x="2324" y="5761"/>
                <wp:lineTo x="2324" y="5804"/>
                <wp:lineTo x="2288" y="5837"/>
                <wp:lineTo x="2288" y="5866"/>
                <wp:lineTo x="2252" y="5899"/>
                <wp:lineTo x="2208" y="5931"/>
                <wp:lineTo x="2208" y="5967"/>
                <wp:lineTo x="2165" y="6013"/>
                <wp:lineTo x="2165" y="6055"/>
                <wp:lineTo x="2132" y="6093"/>
                <wp:lineTo x="2132" y="6131"/>
                <wp:lineTo x="2085" y="6164"/>
                <wp:lineTo x="2085" y="6202"/>
                <wp:lineTo x="2049" y="6238"/>
                <wp:lineTo x="2049" y="6274"/>
                <wp:lineTo x="2009" y="6309"/>
                <wp:lineTo x="2009" y="6347"/>
                <wp:lineTo x="1977" y="6383"/>
                <wp:lineTo x="1977" y="6419"/>
                <wp:lineTo x="1937" y="6452"/>
                <wp:lineTo x="1937" y="6483"/>
                <wp:lineTo x="1904" y="6517"/>
                <wp:lineTo x="1904" y="6553"/>
                <wp:lineTo x="1871" y="6589"/>
                <wp:lineTo x="1871" y="6630"/>
                <wp:lineTo x="1839" y="6668"/>
                <wp:lineTo x="1839" y="6703"/>
                <wp:lineTo x="1806" y="6739"/>
                <wp:lineTo x="1806" y="6775"/>
                <wp:lineTo x="1806" y="6813"/>
                <wp:lineTo x="1770" y="6848"/>
                <wp:lineTo x="1770" y="7018"/>
                <wp:lineTo x="1736" y="7018"/>
                <wp:lineTo x="1736" y="7018"/>
                <wp:lineTo x="1736" y="7018"/>
                <wp:lineTo x="1700" y="7034"/>
                <wp:lineTo x="1700" y="7069"/>
                <wp:lineTo x="1664" y="7105"/>
                <wp:lineTo x="1664" y="7134"/>
                <wp:lineTo x="1664" y="7172"/>
                <wp:lineTo x="1620" y="7214"/>
                <wp:lineTo x="1620" y="7249"/>
                <wp:lineTo x="1584" y="7289"/>
                <wp:lineTo x="1584" y="7323"/>
                <wp:lineTo x="1584" y="7361"/>
                <wp:lineTo x="1544" y="7399"/>
                <wp:lineTo x="1544" y="7434"/>
                <wp:lineTo x="1544" y="7470"/>
                <wp:lineTo x="1501" y="7506"/>
                <wp:lineTo x="1501" y="7544"/>
                <wp:lineTo x="1501" y="7580"/>
                <wp:lineTo x="1468" y="7615"/>
                <wp:lineTo x="1468" y="7649"/>
                <wp:lineTo x="1468" y="7680"/>
                <wp:lineTo x="1428" y="7709"/>
                <wp:lineTo x="1428" y="7742"/>
                <wp:lineTo x="1428" y="7778"/>
                <wp:lineTo x="1385" y="7824"/>
                <wp:lineTo x="1385" y="7860"/>
                <wp:lineTo x="1385" y="7893"/>
                <wp:lineTo x="1385" y="7931"/>
                <wp:lineTo x="1352" y="7969"/>
                <wp:lineTo x="1352" y="8005"/>
                <wp:lineTo x="1352" y="8040"/>
                <wp:lineTo x="1316" y="8083"/>
                <wp:lineTo x="1316" y="8123"/>
                <wp:lineTo x="1316" y="8166"/>
                <wp:lineTo x="1316" y="8201"/>
                <wp:lineTo x="1276" y="8235"/>
                <wp:lineTo x="1276" y="8266"/>
                <wp:lineTo x="1276" y="8297"/>
                <wp:lineTo x="1276" y="8326"/>
                <wp:lineTo x="1240" y="8362"/>
                <wp:lineTo x="1240" y="8405"/>
                <wp:lineTo x="1240" y="8439"/>
                <wp:lineTo x="1240" y="8477"/>
                <wp:lineTo x="1240" y="8515"/>
                <wp:lineTo x="1207" y="8550"/>
                <wp:lineTo x="1207" y="8586"/>
                <wp:lineTo x="1207" y="8626"/>
                <wp:lineTo x="1207" y="8660"/>
                <wp:lineTo x="1207" y="8698"/>
                <wp:lineTo x="1171" y="8736"/>
                <wp:lineTo x="1171" y="8771"/>
                <wp:lineTo x="1171" y="8805"/>
                <wp:lineTo x="1171" y="8841"/>
                <wp:lineTo x="1171" y="8872"/>
                <wp:lineTo x="1134" y="8903"/>
                <wp:lineTo x="1134" y="8930"/>
                <wp:lineTo x="1134" y="8968"/>
                <wp:lineTo x="1134" y="9014"/>
                <wp:lineTo x="1134" y="9052"/>
                <wp:lineTo x="1134" y="9090"/>
                <wp:lineTo x="1134" y="9134"/>
                <wp:lineTo x="1098" y="9170"/>
                <wp:lineTo x="1098" y="9208"/>
                <wp:lineTo x="1098" y="9246"/>
                <wp:lineTo x="1098" y="9281"/>
                <wp:lineTo x="1098" y="9315"/>
                <wp:lineTo x="1098" y="9353"/>
                <wp:lineTo x="1098" y="9391"/>
                <wp:lineTo x="1098" y="9425"/>
                <wp:lineTo x="1058" y="9454"/>
                <wp:lineTo x="1058" y="9487"/>
                <wp:lineTo x="1058" y="9514"/>
                <wp:lineTo x="1058" y="9552"/>
                <wp:lineTo x="1058" y="9595"/>
                <wp:lineTo x="1058" y="9638"/>
                <wp:lineTo x="1058" y="9667"/>
                <wp:lineTo x="1058" y="9705"/>
                <wp:lineTo x="1058" y="9745"/>
                <wp:lineTo x="1058" y="9783"/>
                <wp:lineTo x="1058" y="9821"/>
                <wp:lineTo x="1018" y="9850"/>
                <wp:lineTo x="1018" y="9890"/>
                <wp:lineTo x="1018" y="9925"/>
                <wp:lineTo x="1018" y="9966"/>
                <wp:lineTo x="1018" y="9995"/>
                <wp:lineTo x="1018" y="10030"/>
                <wp:lineTo x="1018" y="10062"/>
                <wp:lineTo x="1018" y="10098"/>
                <wp:lineTo x="1018" y="10131"/>
                <wp:lineTo x="1018" y="10178"/>
                <wp:lineTo x="1018" y="10215"/>
                <wp:lineTo x="1018" y="10253"/>
                <wp:lineTo x="1018" y="10290"/>
                <wp:lineTo x="1018" y="10331"/>
                <wp:lineTo x="1018" y="10369"/>
                <wp:lineTo x="1018" y="10398"/>
                <wp:lineTo x="1018" y="10436"/>
                <wp:lineTo x="1018" y="10476"/>
                <wp:lineTo x="1018" y="10514"/>
                <wp:lineTo x="1018" y="10552"/>
                <wp:lineTo x="1018" y="10581"/>
                <wp:lineTo x="1018" y="10616"/>
                <wp:lineTo x="1018" y="10648"/>
                <wp:lineTo x="1018" y="10679"/>
                <wp:lineTo x="1018" y="10703"/>
                <wp:lineTo x="1018" y="10737"/>
                <wp:lineTo x="1018" y="10773"/>
                <wp:lineTo x="1018" y="10821"/>
                <wp:lineTo x="1018" y="10857"/>
                <wp:lineTo x="1018" y="10892"/>
                <wp:lineTo x="1018" y="10928"/>
                <wp:lineTo x="1018" y="10964"/>
                <wp:lineTo x="1018" y="11002"/>
                <wp:lineTo x="1018" y="11042"/>
                <wp:lineTo x="1058" y="11073"/>
                <wp:lineTo x="1058" y="11118"/>
                <wp:lineTo x="1058" y="11160"/>
                <wp:lineTo x="1058" y="11202"/>
                <wp:lineTo x="-9" y="11234"/>
                <wp:lineTo x="-9" y="11263"/>
                <wp:lineTo x="-9" y="11294"/>
                <wp:lineTo x="-9" y="11318"/>
                <wp:lineTo x="28" y="11357"/>
                <wp:lineTo x="28" y="11400"/>
                <wp:lineTo x="64" y="11438"/>
                <wp:lineTo x="64" y="11474"/>
                <wp:lineTo x="100" y="11514"/>
                <wp:lineTo x="100" y="11549"/>
                <wp:lineTo x="136" y="11588"/>
                <wp:lineTo x="136" y="11623"/>
                <wp:lineTo x="173" y="11659"/>
                <wp:lineTo x="173" y="11695"/>
                <wp:lineTo x="209" y="11733"/>
                <wp:lineTo x="209" y="11768"/>
                <wp:lineTo x="245" y="11804"/>
                <wp:lineTo x="245" y="11840"/>
                <wp:lineTo x="285" y="11875"/>
                <wp:lineTo x="285" y="11907"/>
                <wp:lineTo x="285" y="11936"/>
                <wp:lineTo x="321" y="11976"/>
                <wp:lineTo x="357" y="12019"/>
                <wp:lineTo x="357" y="12060"/>
                <wp:lineTo x="357" y="12095"/>
                <wp:lineTo x="401" y="12131"/>
                <wp:lineTo x="401" y="12167"/>
                <wp:lineTo x="441" y="12205"/>
                <wp:lineTo x="441" y="12243"/>
                <wp:lineTo x="477" y="12279"/>
                <wp:lineTo x="477" y="12319"/>
                <wp:lineTo x="510" y="12350"/>
                <wp:lineTo x="510" y="12390"/>
                <wp:lineTo x="550" y="12424"/>
                <wp:lineTo x="550" y="12464"/>
                <wp:lineTo x="583" y="12497"/>
                <wp:lineTo x="583" y="12519"/>
                <wp:lineTo x="619" y="12560"/>
                <wp:lineTo x="619" y="12604"/>
                <wp:lineTo x="652" y="12641"/>
                <wp:lineTo x="652" y="12677"/>
                <wp:lineTo x="692" y="12715"/>
                <wp:lineTo x="692" y="12750"/>
                <wp:lineTo x="728" y="12786"/>
                <wp:lineTo x="728" y="12822"/>
                <wp:lineTo x="764" y="12862"/>
                <wp:lineTo x="764" y="12896"/>
                <wp:lineTo x="797" y="12936"/>
                <wp:lineTo x="797" y="12969"/>
                <wp:lineTo x="797" y="13000"/>
                <wp:lineTo x="833" y="13034"/>
                <wp:lineTo x="833" y="13065"/>
                <wp:lineTo x="869" y="13097"/>
                <wp:lineTo x="869" y="13123"/>
                <wp:lineTo x="909" y="13166"/>
                <wp:lineTo x="909" y="13218"/>
                <wp:lineTo x="909" y="13263"/>
                <wp:lineTo x="909" y="13296"/>
                <wp:lineTo x="869" y="13336"/>
                <wp:lineTo x="869" y="13372"/>
                <wp:lineTo x="833" y="13408"/>
                <wp:lineTo x="833" y="13441"/>
                <wp:lineTo x="797" y="13482"/>
                <wp:lineTo x="797" y="13517"/>
                <wp:lineTo x="764" y="13553"/>
                <wp:lineTo x="764" y="13586"/>
                <wp:lineTo x="764" y="13620"/>
                <wp:lineTo x="728" y="13651"/>
                <wp:lineTo x="728" y="13683"/>
                <wp:lineTo x="692" y="13709"/>
                <wp:lineTo x="692" y="13743"/>
                <wp:lineTo x="652" y="13780"/>
                <wp:lineTo x="652" y="13829"/>
                <wp:lineTo x="619" y="13867"/>
                <wp:lineTo x="619" y="13900"/>
                <wp:lineTo x="583" y="13938"/>
                <wp:lineTo x="583" y="13976"/>
                <wp:lineTo x="550" y="14143"/>
                <wp:lineTo x="550" y="14143"/>
                <wp:lineTo x="550" y="14143"/>
                <wp:lineTo x="510" y="14143"/>
                <wp:lineTo x="510" y="14155"/>
                <wp:lineTo x="477" y="14195"/>
                <wp:lineTo x="477" y="14230"/>
                <wp:lineTo x="441" y="14266"/>
                <wp:lineTo x="441" y="14300"/>
                <wp:lineTo x="401" y="14329"/>
                <wp:lineTo x="401" y="14362"/>
                <wp:lineTo x="357" y="14413"/>
                <wp:lineTo x="357" y="14448"/>
                <wp:lineTo x="321" y="14486"/>
                <wp:lineTo x="321" y="14522"/>
                <wp:lineTo x="321" y="14558"/>
                <wp:lineTo x="285" y="14598"/>
                <wp:lineTo x="285" y="14631"/>
                <wp:lineTo x="245" y="14667"/>
                <wp:lineTo x="245" y="14707"/>
                <wp:lineTo x="209" y="14741"/>
                <wp:lineTo x="209" y="14774"/>
                <wp:lineTo x="173" y="14810"/>
                <wp:lineTo x="173" y="14841"/>
                <wp:lineTo x="136" y="14879"/>
                <wp:lineTo x="136" y="14903"/>
                <wp:lineTo x="100" y="14937"/>
                <wp:lineTo x="100" y="14973"/>
                <wp:lineTo x="100" y="15021"/>
                <wp:lineTo x="64" y="15059"/>
                <wp:lineTo x="64" y="15094"/>
                <wp:lineTo x="28" y="15130"/>
                <wp:lineTo x="28" y="15166"/>
                <wp:lineTo x="-9" y="15206"/>
                <wp:lineTo x="-9" y="15246"/>
                <wp:lineTo x="-9" y="15286"/>
                <wp:lineTo x="-9" y="15327"/>
                <wp:lineTo x="2467" y="15360"/>
                <wp:lineTo x="2499" y="15394"/>
                <wp:lineTo x="2499" y="15427"/>
                <wp:lineTo x="2539" y="15463"/>
                <wp:lineTo x="2575" y="15494"/>
                <wp:lineTo x="2575" y="15516"/>
                <wp:lineTo x="2612" y="15552"/>
                <wp:lineTo x="2648" y="15600"/>
                <wp:lineTo x="2648" y="15640"/>
                <wp:lineTo x="2688" y="15678"/>
                <wp:lineTo x="2728" y="15714"/>
                <wp:lineTo x="2728" y="15752"/>
                <wp:lineTo x="2768" y="15788"/>
                <wp:lineTo x="2807" y="15825"/>
                <wp:lineTo x="2847" y="15861"/>
                <wp:lineTo x="2847" y="15897"/>
                <wp:lineTo x="2883" y="15933"/>
                <wp:lineTo x="2920" y="15966"/>
                <wp:lineTo x="2952" y="16000"/>
                <wp:lineTo x="2952" y="16033"/>
                <wp:lineTo x="2986" y="16067"/>
                <wp:lineTo x="3022" y="16096"/>
                <wp:lineTo x="3051" y="16127"/>
                <wp:lineTo x="3087" y="16162"/>
                <wp:lineTo x="3087" y="16217"/>
                <wp:lineTo x="3127" y="16253"/>
                <wp:lineTo x="3163" y="16293"/>
                <wp:lineTo x="3200" y="16336"/>
                <wp:lineTo x="3236" y="16371"/>
                <wp:lineTo x="3272" y="16407"/>
                <wp:lineTo x="3272" y="16443"/>
                <wp:lineTo x="3312" y="16481"/>
                <wp:lineTo x="3352" y="16516"/>
                <wp:lineTo x="3392" y="16552"/>
                <wp:lineTo x="3432" y="16584"/>
                <wp:lineTo x="3471" y="16619"/>
                <wp:lineTo x="3511" y="16655"/>
                <wp:lineTo x="3548" y="16686"/>
                <wp:lineTo x="3578" y="16708"/>
                <wp:lineTo x="3610" y="16742"/>
                <wp:lineTo x="3610" y="16786"/>
                <wp:lineTo x="3650" y="16832"/>
                <wp:lineTo x="3686" y="16868"/>
                <wp:lineTo x="3723" y="16904"/>
                <wp:lineTo x="3759" y="16944"/>
                <wp:lineTo x="3799" y="16978"/>
                <wp:lineTo x="3831" y="17018"/>
                <wp:lineTo x="3871" y="17053"/>
                <wp:lineTo x="3947" y="17089"/>
                <wp:lineTo x="3987" y="17125"/>
                <wp:lineTo x="4023" y="17158"/>
                <wp:lineTo x="4063" y="17194"/>
                <wp:lineTo x="4099" y="17230"/>
                <wp:lineTo x="4136" y="17268"/>
                <wp:lineTo x="4168" y="17299"/>
                <wp:lineTo x="4198" y="17326"/>
                <wp:lineTo x="4234" y="17363"/>
                <wp:lineTo x="4311" y="17418"/>
                <wp:lineTo x="4343" y="17454"/>
                <wp:lineTo x="4383" y="17490"/>
                <wp:lineTo x="4419" y="17528"/>
                <wp:lineTo x="4455" y="17564"/>
                <wp:lineTo x="4532" y="17604"/>
                <wp:lineTo x="4571" y="17639"/>
                <wp:lineTo x="4611" y="17675"/>
                <wp:lineTo x="4655" y="17711"/>
                <wp:lineTo x="4731" y="17744"/>
                <wp:lineTo x="4766" y="17780"/>
                <wp:lineTo x="4793" y="17814"/>
                <wp:lineTo x="4866" y="17847"/>
                <wp:lineTo x="4902" y="17885"/>
                <wp:lineTo x="4938" y="17905"/>
                <wp:lineTo x="5014" y="17938"/>
                <wp:lineTo x="5047" y="17977"/>
                <wp:lineTo x="5127" y="18029"/>
                <wp:lineTo x="5159" y="18062"/>
                <wp:lineTo x="5232" y="18100"/>
                <wp:lineTo x="5275" y="18136"/>
                <wp:lineTo x="5348" y="18174"/>
                <wp:lineTo x="5381" y="18210"/>
                <wp:lineTo x="5450" y="18250"/>
                <wp:lineTo x="5526" y="18290"/>
                <wp:lineTo x="5563" y="18324"/>
                <wp:lineTo x="5635" y="18361"/>
                <wp:lineTo x="5711" y="18399"/>
                <wp:lineTo x="5751" y="18430"/>
                <wp:lineTo x="5831" y="18469"/>
                <wp:lineTo x="5914" y="18495"/>
                <wp:lineTo x="5984" y="18522"/>
                <wp:lineTo x="6053" y="18558"/>
                <wp:lineTo x="6125" y="18609"/>
                <wp:lineTo x="6194" y="18648"/>
                <wp:lineTo x="6263" y="18684"/>
                <wp:lineTo x="6335" y="18722"/>
                <wp:lineTo x="6415" y="18760"/>
                <wp:lineTo x="6502" y="18794"/>
                <wp:lineTo x="6573" y="18831"/>
                <wp:lineTo x="6673" y="18867"/>
                <wp:lineTo x="6880" y="18903"/>
                <wp:lineTo x="6880" y="18936"/>
                <wp:lineTo x="6938" y="18972"/>
                <wp:lineTo x="7058" y="19005"/>
                <wp:lineTo x="7137" y="19039"/>
                <wp:lineTo x="7236" y="19073"/>
                <wp:lineTo x="7341" y="19102"/>
                <wp:lineTo x="7443" y="19128"/>
                <wp:lineTo x="7562" y="19166"/>
                <wp:lineTo x="7685" y="19219"/>
                <wp:lineTo x="7824" y="19257"/>
                <wp:lineTo x="7929" y="19294"/>
                <wp:lineTo x="8078" y="19335"/>
                <wp:lineTo x="8241" y="19375"/>
                <wp:lineTo x="8416" y="19413"/>
                <wp:lineTo x="8553" y="19451"/>
                <wp:lineTo x="8782" y="19486"/>
                <wp:lineTo x="9011" y="19522"/>
                <wp:lineTo x="9301" y="19556"/>
                <wp:lineTo x="9668" y="19591"/>
                <wp:lineTo x="11021" y="19591"/>
                <wp:lineTo x="11443" y="19556"/>
                <wp:lineTo x="11689" y="19522"/>
                <wp:lineTo x="11981" y="19486"/>
                <wp:lineTo x="12136" y="19451"/>
                <wp:lineTo x="12321" y="19413"/>
                <wp:lineTo x="12534" y="19375"/>
                <wp:lineTo x="12630" y="19335"/>
                <wp:lineTo x="12771" y="19294"/>
                <wp:lineTo x="12909" y="19257"/>
                <wp:lineTo x="13028" y="19219"/>
                <wp:lineTo x="13194" y="19166"/>
                <wp:lineTo x="13287" y="19128"/>
                <wp:lineTo x="13399" y="19102"/>
                <wp:lineTo x="13508" y="19073"/>
                <wp:lineTo x="13584" y="19039"/>
                <wp:lineTo x="13725" y="19005"/>
                <wp:lineTo x="13813" y="18972"/>
                <wp:lineTo x="13875" y="18936"/>
                <wp:lineTo x="13983" y="18903"/>
                <wp:lineTo x="14150" y="18867"/>
                <wp:lineTo x="14150" y="18831"/>
                <wp:lineTo x="14212" y="18794"/>
                <wp:lineTo x="14349" y="18760"/>
                <wp:lineTo x="14408" y="18722"/>
                <wp:lineTo x="14470" y="18684"/>
                <wp:lineTo x="14546" y="18648"/>
                <wp:lineTo x="14618" y="18609"/>
                <wp:lineTo x="14691" y="18558"/>
                <wp:lineTo x="14763" y="18522"/>
                <wp:lineTo x="14847" y="18495"/>
                <wp:lineTo x="14908" y="18469"/>
                <wp:lineTo x="14977" y="18430"/>
                <wp:lineTo x="15022" y="18399"/>
                <wp:lineTo x="15094" y="18361"/>
                <wp:lineTo x="15130" y="18324"/>
                <wp:lineTo x="15203" y="18290"/>
                <wp:lineTo x="15275" y="18250"/>
                <wp:lineTo x="15315" y="18210"/>
                <wp:lineTo x="15391" y="18174"/>
                <wp:lineTo x="15427" y="18136"/>
                <wp:lineTo x="15533" y="18100"/>
                <wp:lineTo x="15569" y="18062"/>
                <wp:lineTo x="15619" y="18029"/>
                <wp:lineTo x="15653" y="17977"/>
                <wp:lineTo x="15729" y="17938"/>
                <wp:lineTo x="15758" y="17905"/>
                <wp:lineTo x="15834" y="17885"/>
                <wp:lineTo x="15874" y="17847"/>
                <wp:lineTo x="15910" y="17814"/>
                <wp:lineTo x="15979" y="17780"/>
                <wp:lineTo x="16019" y="17744"/>
                <wp:lineTo x="16055" y="17711"/>
                <wp:lineTo x="16153" y="17675"/>
                <wp:lineTo x="16189" y="17639"/>
                <wp:lineTo x="16212" y="17604"/>
                <wp:lineTo x="16238" y="17564"/>
                <wp:lineTo x="16277" y="17528"/>
                <wp:lineTo x="16346" y="17490"/>
                <wp:lineTo x="16386" y="17454"/>
                <wp:lineTo x="16419" y="17418"/>
                <wp:lineTo x="16455" y="17363"/>
                <wp:lineTo x="16491" y="17326"/>
                <wp:lineTo x="16531" y="17299"/>
                <wp:lineTo x="16611" y="17268"/>
                <wp:lineTo x="16651" y="17230"/>
                <wp:lineTo x="16716" y="17194"/>
                <wp:lineTo x="16756" y="17158"/>
                <wp:lineTo x="16790" y="17125"/>
                <wp:lineTo x="16813" y="17089"/>
                <wp:lineTo x="16836" y="17053"/>
                <wp:lineTo x="16873" y="17018"/>
                <wp:lineTo x="16909" y="16978"/>
                <wp:lineTo x="16945" y="16944"/>
                <wp:lineTo x="16981" y="16904"/>
                <wp:lineTo x="17021" y="16868"/>
                <wp:lineTo x="17054" y="16832"/>
                <wp:lineTo x="17090" y="16786"/>
                <wp:lineTo x="17119" y="16742"/>
                <wp:lineTo x="17155" y="16708"/>
                <wp:lineTo x="17192" y="16686"/>
                <wp:lineTo x="17235" y="16655"/>
                <wp:lineTo x="17289" y="16619"/>
                <wp:lineTo x="17336" y="16584"/>
                <wp:lineTo x="17373" y="16552"/>
                <wp:lineTo x="17373" y="16516"/>
                <wp:lineTo x="17406" y="16481"/>
                <wp:lineTo x="17426" y="16443"/>
                <wp:lineTo x="17457" y="16407"/>
                <wp:lineTo x="17497" y="16371"/>
                <wp:lineTo x="17533" y="16336"/>
                <wp:lineTo x="17569" y="16293"/>
                <wp:lineTo x="17569" y="16253"/>
                <wp:lineTo x="17606" y="16217"/>
                <wp:lineTo x="17642" y="16162"/>
                <wp:lineTo x="17682" y="16127"/>
                <wp:lineTo x="17718" y="16096"/>
                <wp:lineTo x="17718" y="16067"/>
                <wp:lineTo x="17754" y="16033"/>
                <wp:lineTo x="17790" y="16000"/>
                <wp:lineTo x="17837" y="15966"/>
                <wp:lineTo x="17837" y="15933"/>
                <wp:lineTo x="17888" y="15897"/>
                <wp:lineTo x="17943" y="15861"/>
                <wp:lineTo x="17979" y="15825"/>
                <wp:lineTo x="17979" y="15788"/>
                <wp:lineTo x="18007" y="15752"/>
                <wp:lineTo x="18029" y="15714"/>
                <wp:lineTo x="18063" y="15678"/>
                <wp:lineTo x="18063" y="15640"/>
                <wp:lineTo x="18099" y="15600"/>
                <wp:lineTo x="18132" y="15552"/>
                <wp:lineTo x="18132" y="15516"/>
                <wp:lineTo x="18168" y="15494"/>
                <wp:lineTo x="18197" y="15463"/>
                <wp:lineTo x="18197" y="15427"/>
                <wp:lineTo x="18226" y="15394"/>
                <wp:lineTo x="18226" y="15360"/>
                <wp:lineTo x="18266" y="15327"/>
                <wp:lineTo x="20774" y="15286"/>
                <wp:lineTo x="20810" y="15246"/>
                <wp:lineTo x="20810" y="15206"/>
                <wp:lineTo x="20810" y="15166"/>
                <wp:lineTo x="20774" y="15130"/>
                <wp:lineTo x="20774" y="15094"/>
                <wp:lineTo x="20738" y="15059"/>
                <wp:lineTo x="20738" y="15021"/>
                <wp:lineTo x="20701" y="14973"/>
                <wp:lineTo x="20701" y="14937"/>
                <wp:lineTo x="20665" y="14903"/>
                <wp:lineTo x="20665" y="14879"/>
                <wp:lineTo x="20629" y="14841"/>
                <wp:lineTo x="20629" y="14810"/>
                <wp:lineTo x="20629" y="14774"/>
                <wp:lineTo x="20593" y="14741"/>
                <wp:lineTo x="20593" y="14707"/>
                <wp:lineTo x="20557" y="14667"/>
                <wp:lineTo x="20557" y="14631"/>
                <wp:lineTo x="20520" y="14598"/>
                <wp:lineTo x="20520" y="14558"/>
                <wp:lineTo x="20480" y="14522"/>
                <wp:lineTo x="20480" y="14486"/>
                <wp:lineTo x="20448" y="14448"/>
                <wp:lineTo x="20448" y="14413"/>
                <wp:lineTo x="20424" y="14362"/>
                <wp:lineTo x="20424" y="14329"/>
                <wp:lineTo x="20404" y="14300"/>
                <wp:lineTo x="20404" y="14266"/>
                <wp:lineTo x="20385" y="14230"/>
                <wp:lineTo x="20385" y="14195"/>
                <wp:lineTo x="20349" y="14155"/>
                <wp:lineTo x="20349" y="14143"/>
                <wp:lineTo x="20291" y="14143"/>
                <wp:lineTo x="20291" y="14143"/>
                <wp:lineTo x="20233" y="14143"/>
                <wp:lineTo x="20233" y="13976"/>
                <wp:lineTo x="20190" y="13938"/>
                <wp:lineTo x="20190" y="13900"/>
                <wp:lineTo x="20190" y="13867"/>
                <wp:lineTo x="20153" y="13829"/>
                <wp:lineTo x="20153" y="13780"/>
                <wp:lineTo x="20117" y="13743"/>
                <wp:lineTo x="20117" y="13709"/>
                <wp:lineTo x="20081" y="13683"/>
                <wp:lineTo x="20081" y="13651"/>
                <wp:lineTo x="20045" y="13620"/>
                <wp:lineTo x="20045" y="13586"/>
                <wp:lineTo x="20005" y="13553"/>
                <wp:lineTo x="20005" y="13517"/>
                <wp:lineTo x="19969" y="13482"/>
                <wp:lineTo x="19969" y="13441"/>
                <wp:lineTo x="19932" y="13408"/>
                <wp:lineTo x="19932" y="13372"/>
                <wp:lineTo x="19896" y="13336"/>
                <wp:lineTo x="19896" y="13296"/>
                <wp:lineTo x="19896" y="13263"/>
                <wp:lineTo x="19896" y="13218"/>
                <wp:lineTo x="19932" y="13166"/>
                <wp:lineTo x="19932" y="13123"/>
                <wp:lineTo x="19969" y="13097"/>
                <wp:lineTo x="19969" y="13065"/>
                <wp:lineTo x="19969" y="13034"/>
                <wp:lineTo x="20005" y="13000"/>
                <wp:lineTo x="20005" y="12969"/>
                <wp:lineTo x="20045" y="12936"/>
                <wp:lineTo x="20045" y="12896"/>
                <wp:lineTo x="20081" y="12862"/>
                <wp:lineTo x="20081" y="12822"/>
                <wp:lineTo x="20117" y="12786"/>
                <wp:lineTo x="20117" y="12750"/>
                <wp:lineTo x="20153" y="12715"/>
                <wp:lineTo x="20153" y="12677"/>
                <wp:lineTo x="20190" y="12641"/>
                <wp:lineTo x="20190" y="12604"/>
                <wp:lineTo x="20233" y="12560"/>
                <wp:lineTo x="20233" y="12519"/>
                <wp:lineTo x="20233" y="12497"/>
                <wp:lineTo x="20291" y="12464"/>
                <wp:lineTo x="20291" y="12424"/>
                <wp:lineTo x="20349" y="12390"/>
                <wp:lineTo x="20349" y="12350"/>
                <wp:lineTo x="20385" y="12319"/>
                <wp:lineTo x="20385" y="12279"/>
                <wp:lineTo x="20404" y="12243"/>
                <wp:lineTo x="20404" y="12205"/>
                <wp:lineTo x="20424" y="12167"/>
                <wp:lineTo x="20424" y="12131"/>
                <wp:lineTo x="20448" y="12095"/>
                <wp:lineTo x="20448" y="12060"/>
                <wp:lineTo x="20448" y="12019"/>
                <wp:lineTo x="20480" y="11976"/>
                <wp:lineTo x="20480" y="11936"/>
                <wp:lineTo x="20520" y="11907"/>
                <wp:lineTo x="20520" y="11875"/>
                <wp:lineTo x="20557" y="11840"/>
                <wp:lineTo x="20557" y="11804"/>
                <wp:lineTo x="20593" y="11768"/>
                <wp:lineTo x="20593" y="11733"/>
                <wp:lineTo x="20629" y="11695"/>
                <wp:lineTo x="20629" y="11659"/>
                <wp:lineTo x="20629" y="11623"/>
                <wp:lineTo x="20665" y="11588"/>
                <wp:lineTo x="20665" y="11549"/>
                <wp:lineTo x="20701" y="11514"/>
                <wp:lineTo x="20701" y="11474"/>
                <wp:lineTo x="20738" y="11438"/>
                <wp:lineTo x="20738" y="11400"/>
                <wp:lineTo x="20774" y="11357"/>
                <wp:lineTo x="20774" y="11318"/>
                <wp:lineTo x="20810" y="11294"/>
                <wp:lineTo x="20810" y="11263"/>
                <wp:lineTo x="20810" y="11234"/>
                <wp:lineTo x="20810" y="11202"/>
                <wp:lineTo x="19689" y="11160"/>
                <wp:lineTo x="19689" y="11118"/>
                <wp:lineTo x="19689" y="11073"/>
                <wp:lineTo x="19689" y="11042"/>
                <wp:lineTo x="19689" y="11002"/>
                <wp:lineTo x="19689" y="10964"/>
                <wp:lineTo x="19689" y="10928"/>
                <wp:lineTo x="19689" y="10892"/>
                <wp:lineTo x="19689" y="10857"/>
                <wp:lineTo x="19689" y="10821"/>
                <wp:lineTo x="19689" y="10773"/>
                <wp:lineTo x="19743" y="10737"/>
                <wp:lineTo x="19743" y="10703"/>
                <wp:lineTo x="19743" y="10679"/>
                <wp:lineTo x="19743" y="10648"/>
                <wp:lineTo x="19743" y="10616"/>
                <wp:lineTo x="19743" y="10581"/>
                <wp:lineTo x="19743" y="10552"/>
                <wp:lineTo x="19743" y="10514"/>
                <wp:lineTo x="19743" y="10476"/>
                <wp:lineTo x="19743" y="10436"/>
                <wp:lineTo x="19743" y="10398"/>
                <wp:lineTo x="19743" y="10369"/>
                <wp:lineTo x="19743" y="10331"/>
                <wp:lineTo x="19743" y="10290"/>
                <wp:lineTo x="19743" y="10253"/>
                <wp:lineTo x="19743" y="10215"/>
                <wp:lineTo x="19743" y="10178"/>
                <wp:lineTo x="19743" y="10131"/>
                <wp:lineTo x="19689" y="10098"/>
                <wp:lineTo x="19689" y="10062"/>
                <wp:lineTo x="19689" y="10030"/>
                <wp:lineTo x="19689" y="9995"/>
                <wp:lineTo x="19689" y="9966"/>
                <wp:lineTo x="19689" y="9925"/>
                <wp:lineTo x="19689" y="9890"/>
                <wp:lineTo x="19689" y="9850"/>
                <wp:lineTo x="19689" y="9821"/>
                <wp:lineTo x="19689" y="9783"/>
                <wp:lineTo x="19689" y="9745"/>
                <wp:lineTo x="19689" y="9705"/>
                <wp:lineTo x="19689" y="9667"/>
                <wp:lineTo x="19689" y="9638"/>
                <wp:lineTo x="19689" y="9595"/>
                <wp:lineTo x="19641" y="9552"/>
                <wp:lineTo x="19641" y="9514"/>
                <wp:lineTo x="19641" y="9487"/>
                <wp:lineTo x="19641" y="9454"/>
                <wp:lineTo x="19641" y="9425"/>
                <wp:lineTo x="19641" y="9391"/>
                <wp:lineTo x="19641" y="9353"/>
                <wp:lineTo x="19641" y="9315"/>
                <wp:lineTo x="19641" y="9281"/>
                <wp:lineTo x="19598" y="9246"/>
                <wp:lineTo x="19598" y="9208"/>
                <wp:lineTo x="19598" y="9170"/>
                <wp:lineTo x="19598" y="9134"/>
                <wp:lineTo x="19598" y="9090"/>
                <wp:lineTo x="19598" y="9052"/>
                <wp:lineTo x="19598" y="9014"/>
                <wp:lineTo x="19562" y="8968"/>
                <wp:lineTo x="19562" y="8930"/>
                <wp:lineTo x="19562" y="8903"/>
                <wp:lineTo x="19562" y="8872"/>
                <wp:lineTo x="19562" y="8841"/>
                <wp:lineTo x="19562" y="8805"/>
                <wp:lineTo x="19522" y="8771"/>
                <wp:lineTo x="19522" y="8736"/>
                <wp:lineTo x="19522" y="8698"/>
                <wp:lineTo x="19522" y="8660"/>
                <wp:lineTo x="19522" y="8626"/>
                <wp:lineTo x="19489" y="8586"/>
                <wp:lineTo x="19489" y="8550"/>
                <wp:lineTo x="19489" y="8515"/>
                <wp:lineTo x="19489" y="8477"/>
                <wp:lineTo x="19489" y="8439"/>
                <wp:lineTo x="19453" y="8405"/>
                <wp:lineTo x="19453" y="8362"/>
                <wp:lineTo x="19453" y="8326"/>
                <wp:lineTo x="19453" y="8297"/>
                <wp:lineTo x="19413" y="8266"/>
                <wp:lineTo x="19413" y="8235"/>
                <wp:lineTo x="19413" y="8201"/>
                <wp:lineTo x="19413" y="8166"/>
                <wp:lineTo x="19377" y="8123"/>
                <wp:lineTo x="19377" y="8083"/>
                <wp:lineTo x="19377" y="8040"/>
                <wp:lineTo x="19377" y="8005"/>
                <wp:lineTo x="19344" y="7969"/>
                <wp:lineTo x="19344" y="7931"/>
                <wp:lineTo x="19344" y="7893"/>
                <wp:lineTo x="19308" y="7860"/>
                <wp:lineTo x="19308" y="7824"/>
                <wp:lineTo x="19308" y="7778"/>
                <wp:lineTo x="19308" y="7742"/>
                <wp:lineTo x="19272" y="7709"/>
                <wp:lineTo x="19272" y="7680"/>
                <wp:lineTo x="19272" y="7649"/>
                <wp:lineTo x="19241" y="7615"/>
                <wp:lineTo x="19241" y="7580"/>
                <wp:lineTo x="19241" y="7544"/>
                <wp:lineTo x="19217" y="7506"/>
                <wp:lineTo x="19217" y="7470"/>
                <wp:lineTo x="19217" y="7434"/>
                <wp:lineTo x="19196" y="7399"/>
                <wp:lineTo x="19196" y="7361"/>
                <wp:lineTo x="19158" y="7323"/>
                <wp:lineTo x="19158" y="7289"/>
                <wp:lineTo x="19158" y="7249"/>
                <wp:lineTo x="19111" y="7214"/>
                <wp:lineTo x="19111" y="7172"/>
                <wp:lineTo x="19111" y="7134"/>
                <wp:lineTo x="19053" y="7105"/>
                <wp:lineTo x="19053" y="7069"/>
                <wp:lineTo x="19014" y="7034"/>
                <wp:lineTo x="19014" y="7018"/>
                <wp:lineTo x="19014" y="7018"/>
                <wp:lineTo x="18977" y="7018"/>
                <wp:lineTo x="18977" y="7018"/>
                <wp:lineTo x="18941" y="6848"/>
                <wp:lineTo x="18941" y="6813"/>
                <wp:lineTo x="18941" y="6775"/>
                <wp:lineTo x="18901" y="6739"/>
                <wp:lineTo x="18901" y="6703"/>
                <wp:lineTo x="18865" y="6668"/>
                <wp:lineTo x="18865" y="6630"/>
                <wp:lineTo x="18832" y="6589"/>
                <wp:lineTo x="18832" y="6553"/>
                <wp:lineTo x="18792" y="6517"/>
                <wp:lineTo x="18792" y="6483"/>
                <wp:lineTo x="18756" y="6452"/>
                <wp:lineTo x="18756" y="6419"/>
                <wp:lineTo x="18720" y="6383"/>
                <wp:lineTo x="18720" y="6347"/>
                <wp:lineTo x="18684" y="6309"/>
                <wp:lineTo x="18684" y="6274"/>
                <wp:lineTo x="18644" y="6238"/>
                <wp:lineTo x="18644" y="6202"/>
                <wp:lineTo x="18622" y="6164"/>
                <wp:lineTo x="18622" y="6131"/>
                <wp:lineTo x="18600" y="6093"/>
                <wp:lineTo x="18600" y="6055"/>
                <wp:lineTo x="18563" y="6013"/>
                <wp:lineTo x="18563" y="5967"/>
                <wp:lineTo x="18527" y="5931"/>
                <wp:lineTo x="18469" y="5899"/>
                <wp:lineTo x="18469" y="5866"/>
                <wp:lineTo x="18415" y="5837"/>
                <wp:lineTo x="18415" y="5804"/>
                <wp:lineTo x="18375" y="5761"/>
                <wp:lineTo x="18375" y="5728"/>
                <wp:lineTo x="18339" y="5692"/>
                <wp:lineTo x="18299" y="5652"/>
                <wp:lineTo x="18299" y="5616"/>
                <wp:lineTo x="18266" y="5583"/>
                <wp:lineTo x="18226" y="5543"/>
                <wp:lineTo x="18226" y="5509"/>
                <wp:lineTo x="18197" y="5471"/>
                <wp:lineTo x="18197" y="5435"/>
                <wp:lineTo x="18168" y="5391"/>
                <wp:lineTo x="18132" y="5358"/>
                <wp:lineTo x="18132" y="5323"/>
                <wp:lineTo x="18099" y="5289"/>
                <wp:lineTo x="18063" y="5260"/>
                <wp:lineTo x="18063" y="5226"/>
                <wp:lineTo x="18029" y="5193"/>
                <wp:lineTo x="18007" y="5155"/>
                <wp:lineTo x="17979" y="5120"/>
                <wp:lineTo x="17979" y="5084"/>
                <wp:lineTo x="17943" y="5044"/>
                <wp:lineTo x="17888" y="5006"/>
                <wp:lineTo x="17837" y="4961"/>
                <wp:lineTo x="17837" y="4925"/>
                <wp:lineTo x="17790" y="4885"/>
                <wp:lineTo x="17754" y="4852"/>
                <wp:lineTo x="17718" y="4814"/>
                <wp:lineTo x="17718" y="4774"/>
                <wp:lineTo x="17682" y="4737"/>
                <wp:lineTo x="17642" y="4705"/>
                <wp:lineTo x="17606" y="4674"/>
                <wp:lineTo x="17569" y="4643"/>
                <wp:lineTo x="17569" y="4609"/>
                <wp:lineTo x="17533" y="4574"/>
                <wp:lineTo x="17497" y="4536"/>
                <wp:lineTo x="17457" y="4500"/>
                <wp:lineTo x="17426" y="4464"/>
                <wp:lineTo x="17406" y="4426"/>
                <wp:lineTo x="17373" y="4391"/>
                <wp:lineTo x="17373" y="4353"/>
                <wp:lineTo x="17336" y="4315"/>
                <wp:lineTo x="17289" y="4279"/>
                <wp:lineTo x="17235" y="4243"/>
                <wp:lineTo x="17192" y="4208"/>
                <wp:lineTo x="17155" y="4166"/>
                <wp:lineTo x="17119" y="4130"/>
                <wp:lineTo x="17090" y="4101"/>
                <wp:lineTo x="17054" y="4072"/>
                <wp:lineTo x="17021" y="4039"/>
                <wp:lineTo x="16981" y="3999"/>
                <wp:lineTo x="16945" y="3950"/>
                <wp:lineTo x="16909" y="3916"/>
                <wp:lineTo x="16873" y="3878"/>
                <wp:lineTo x="16836" y="3843"/>
                <wp:lineTo x="16813" y="3805"/>
                <wp:lineTo x="16790" y="3769"/>
                <wp:lineTo x="16756" y="3733"/>
                <wp:lineTo x="16716" y="3698"/>
                <wp:lineTo x="16651" y="3659"/>
                <wp:lineTo x="16611" y="3624"/>
                <wp:lineTo x="16567" y="3580"/>
                <wp:lineTo x="16491" y="3547"/>
                <wp:lineTo x="16455" y="3513"/>
                <wp:lineTo x="16419" y="3484"/>
                <wp:lineTo x="16386" y="3457"/>
                <wp:lineTo x="16346" y="3422"/>
                <wp:lineTo x="16277" y="3384"/>
                <wp:lineTo x="16238" y="3348"/>
                <wp:lineTo x="16212" y="3312"/>
                <wp:lineTo x="16189" y="3272"/>
                <wp:lineTo x="16153" y="3239"/>
                <wp:lineTo x="16055" y="3201"/>
                <wp:lineTo x="16019" y="3163"/>
                <wp:lineTo x="15979" y="3127"/>
                <wp:lineTo x="15910" y="3091"/>
                <wp:lineTo x="15874" y="3056"/>
                <wp:lineTo x="15834" y="3018"/>
                <wp:lineTo x="15758" y="2976"/>
                <wp:lineTo x="15729" y="2929"/>
                <wp:lineTo x="15653" y="2896"/>
                <wp:lineTo x="15619" y="2869"/>
                <wp:lineTo x="15569" y="2838"/>
                <wp:lineTo x="15533" y="2798"/>
                <wp:lineTo x="15427" y="2762"/>
                <wp:lineTo x="15391" y="2726"/>
                <wp:lineTo x="15315" y="2691"/>
                <wp:lineTo x="15275" y="2653"/>
                <wp:lineTo x="15203" y="2617"/>
                <wp:lineTo x="15130" y="2581"/>
                <wp:lineTo x="15094" y="2541"/>
                <wp:lineTo x="15022" y="2508"/>
                <wp:lineTo x="14977" y="2472"/>
                <wp:lineTo x="14908" y="2436"/>
                <wp:lineTo x="14847" y="2393"/>
                <wp:lineTo x="14763" y="2359"/>
                <wp:lineTo x="14691" y="2321"/>
                <wp:lineTo x="14618" y="2295"/>
                <wp:lineTo x="14546" y="2259"/>
                <wp:lineTo x="14470" y="2221"/>
                <wp:lineTo x="14408" y="2185"/>
                <wp:lineTo x="14349" y="2149"/>
                <wp:lineTo x="14212" y="2114"/>
                <wp:lineTo x="14150" y="2076"/>
                <wp:lineTo x="14150" y="2040"/>
                <wp:lineTo x="13947" y="2004"/>
                <wp:lineTo x="13875" y="1969"/>
                <wp:lineTo x="13813" y="1924"/>
                <wp:lineTo x="13725" y="1886"/>
                <wp:lineTo x="13584" y="1850"/>
                <wp:lineTo x="13508" y="1814"/>
                <wp:lineTo x="13399" y="1775"/>
                <wp:lineTo x="13287" y="1740"/>
                <wp:lineTo x="13194" y="1706"/>
                <wp:lineTo x="13028" y="1673"/>
                <wp:lineTo x="12909" y="1639"/>
                <wp:lineTo x="12771" y="1604"/>
                <wp:lineTo x="12630" y="1566"/>
                <wp:lineTo x="12534" y="1530"/>
                <wp:lineTo x="12321" y="1494"/>
                <wp:lineTo x="12136" y="1454"/>
                <wp:lineTo x="11981" y="1423"/>
                <wp:lineTo x="11689" y="1383"/>
                <wp:lineTo x="11443" y="1345"/>
                <wp:lineTo x="11021" y="1309"/>
                <wp:lineTo x="9668" y="1309"/>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tbl>
      <w:tblPr>
        <w:tblW w:w="10780" w:type="dxa"/>
        <w:jc w:val="left"/>
        <w:tblInd w:w="-430" w:type="dxa"/>
        <w:tblLayout w:type="fixed"/>
        <w:tblCellMar>
          <w:top w:w="0" w:type="dxa"/>
          <w:left w:w="43" w:type="dxa"/>
          <w:bottom w:w="0" w:type="dxa"/>
          <w:right w:w="108" w:type="dxa"/>
        </w:tblCellMar>
      </w:tblPr>
      <w:tblGrid>
        <w:gridCol w:w="10780"/>
      </w:tblGrid>
      <w:tr>
        <w:trPr>
          <w:trHeight w:val="2880" w:hRule="atLeast"/>
        </w:trPr>
        <w:tc>
          <w:tcPr>
            <w:tcW w:w="1078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jc w:val="center"/>
              <w:rPr/>
            </w:pPr>
            <w:r>
              <w:rPr/>
              <w:drawing>
                <wp:inline distT="0" distB="0" distL="0" distR="0">
                  <wp:extent cx="1106170" cy="729615"/>
                  <wp:effectExtent l="0" t="0" r="0" b="0"/>
                  <wp:docPr id="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descr=""/>
                          <pic:cNvPicPr>
                            <a:picLocks noChangeAspect="1" noChangeArrowheads="1"/>
                          </pic:cNvPicPr>
                        </pic:nvPicPr>
                        <pic:blipFill>
                          <a:blip r:embed="rId6"/>
                          <a:stretch>
                            <a:fillRect/>
                          </a:stretch>
                        </pic:blipFill>
                        <pic:spPr bwMode="auto">
                          <a:xfrm>
                            <a:off x="0" y="0"/>
                            <a:ext cx="1106170" cy="729615"/>
                          </a:xfrm>
                          <a:prstGeom prst="rect">
                            <a:avLst/>
                          </a:prstGeom>
                        </pic:spPr>
                      </pic:pic>
                    </a:graphicData>
                  </a:graphic>
                </wp:inline>
              </w:drawing>
            </w:r>
            <w:r>
              <w:rPr/>
              <w:drawing>
                <wp:inline distT="0" distB="0" distL="0" distR="0">
                  <wp:extent cx="3168650" cy="713740"/>
                  <wp:effectExtent l="0" t="0" r="0" b="0"/>
                  <wp:docPr id="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descr=""/>
                          <pic:cNvPicPr>
                            <a:picLocks noChangeAspect="1" noChangeArrowheads="1"/>
                          </pic:cNvPicPr>
                        </pic:nvPicPr>
                        <pic:blipFill>
                          <a:blip r:embed="rId7"/>
                          <a:stretch>
                            <a:fillRect/>
                          </a:stretch>
                        </pic:blipFill>
                        <pic:spPr bwMode="auto">
                          <a:xfrm>
                            <a:off x="0" y="0"/>
                            <a:ext cx="3168650" cy="713740"/>
                          </a:xfrm>
                          <a:prstGeom prst="rect">
                            <a:avLst/>
                          </a:prstGeom>
                        </pic:spPr>
                      </pic:pic>
                    </a:graphicData>
                  </a:graphic>
                </wp:inline>
              </w:drawing>
            </w:r>
            <w:r>
              <w:rPr/>
              <w:drawing>
                <wp:inline distT="0" distB="0" distL="0" distR="0">
                  <wp:extent cx="1055370" cy="695960"/>
                  <wp:effectExtent l="0" t="0" r="0" b="0"/>
                  <wp:docPr id="5"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
                          <pic:cNvPicPr>
                            <a:picLocks noChangeAspect="1" noChangeArrowheads="1"/>
                          </pic:cNvPicPr>
                        </pic:nvPicPr>
                        <pic:blipFill>
                          <a:blip r:embed="rId8"/>
                          <a:stretch>
                            <a:fillRect/>
                          </a:stretch>
                        </pic:blipFill>
                        <pic:spPr bwMode="auto">
                          <a:xfrm>
                            <a:off x="0" y="0"/>
                            <a:ext cx="1055370" cy="695960"/>
                          </a:xfrm>
                          <a:prstGeom prst="rect">
                            <a:avLst/>
                          </a:prstGeom>
                        </pic:spPr>
                      </pic:pic>
                    </a:graphicData>
                  </a:graphic>
                </wp:inline>
              </w:drawing>
            </w:r>
          </w:p>
          <w:p>
            <w:pPr>
              <w:pStyle w:val="Normal"/>
              <w:widowControl w:val="false"/>
              <w:ind w:left="720" w:right="0" w:hanging="0"/>
              <w:jc w:val="center"/>
              <w:rPr/>
            </w:pPr>
            <w:r>
              <w:rPr>
                <w:rStyle w:val="WWDefaultParagraphFont"/>
                <w:sz w:val="32"/>
                <w:szCs w:val="32"/>
                <w:lang w:val="en-US"/>
              </w:rPr>
              <w:t>All 1</w:t>
            </w:r>
            <w:r>
              <w:rPr>
                <w:rStyle w:val="WWDefaultParagraphFont"/>
                <w:sz w:val="32"/>
                <w:szCs w:val="32"/>
                <w:vertAlign w:val="superscript"/>
                <w:lang w:val="en-US"/>
              </w:rPr>
              <w:t>st</w:t>
            </w:r>
            <w:r>
              <w:rPr>
                <w:rStyle w:val="WWDefaultParagraphFont"/>
                <w:sz w:val="32"/>
                <w:szCs w:val="32"/>
                <w:lang w:val="en-US"/>
              </w:rPr>
              <w:t xml:space="preserve"> 2</w:t>
            </w:r>
            <w:r>
              <w:rPr>
                <w:rStyle w:val="WWDefaultParagraphFont"/>
                <w:sz w:val="32"/>
                <w:szCs w:val="32"/>
                <w:vertAlign w:val="superscript"/>
                <w:lang w:val="en-US"/>
              </w:rPr>
              <w:t xml:space="preserve">nd   </w:t>
            </w:r>
            <w:r>
              <w:rPr>
                <w:rStyle w:val="WWDefaultParagraphFont"/>
                <w:sz w:val="32"/>
                <w:szCs w:val="32"/>
                <w:lang w:val="en-US"/>
              </w:rPr>
              <w:t>3</w:t>
            </w:r>
            <w:r>
              <w:rPr>
                <w:rStyle w:val="WWDefaultParagraphFont"/>
                <w:sz w:val="32"/>
                <w:szCs w:val="32"/>
                <w:vertAlign w:val="superscript"/>
                <w:lang w:val="en-US"/>
              </w:rPr>
              <w:t>rd</w:t>
            </w:r>
            <w:r>
              <w:rPr>
                <w:rStyle w:val="WWDefaultParagraphFont"/>
                <w:sz w:val="32"/>
                <w:szCs w:val="32"/>
                <w:lang w:val="en-US"/>
              </w:rPr>
              <w:t xml:space="preserve"> placed exhibits in each Class qualify for 2024 SPARKLE CHAMPIONSHIPS on 1</w:t>
            </w:r>
            <w:r>
              <w:rPr>
                <w:rStyle w:val="WWDefaultParagraphFont"/>
                <w:sz w:val="32"/>
                <w:szCs w:val="32"/>
                <w:vertAlign w:val="superscript"/>
                <w:lang w:val="en-US"/>
              </w:rPr>
              <w:t>st</w:t>
            </w:r>
            <w:r>
              <w:rPr>
                <w:rStyle w:val="WWDefaultParagraphFont"/>
                <w:sz w:val="32"/>
                <w:szCs w:val="32"/>
                <w:lang w:val="en-US"/>
              </w:rPr>
              <w:t xml:space="preserve"> &amp; 2</w:t>
            </w:r>
            <w:r>
              <w:rPr>
                <w:rStyle w:val="WWDefaultParagraphFont"/>
                <w:sz w:val="32"/>
                <w:szCs w:val="32"/>
                <w:vertAlign w:val="superscript"/>
                <w:lang w:val="en-US"/>
              </w:rPr>
              <w:t>nd</w:t>
            </w:r>
            <w:r>
              <w:rPr>
                <w:rStyle w:val="WWDefaultParagraphFont"/>
                <w:sz w:val="32"/>
                <w:szCs w:val="32"/>
                <w:lang w:val="en-US"/>
              </w:rPr>
              <w:t xml:space="preserve"> June 2024.</w:t>
            </w:r>
          </w:p>
          <w:p>
            <w:pPr>
              <w:pStyle w:val="Normal"/>
              <w:widowControl w:val="false"/>
              <w:ind w:left="720" w:right="0" w:hanging="0"/>
              <w:jc w:val="center"/>
              <w:rPr/>
            </w:pPr>
            <w:r>
              <w:rPr>
                <w:rStyle w:val="WWDefaultParagraphFont"/>
                <w:sz w:val="32"/>
                <w:szCs w:val="32"/>
                <w:lang w:val="en-US"/>
              </w:rPr>
              <w:t xml:space="preserve"> </w:t>
            </w:r>
            <w:r>
              <w:rPr>
                <w:rStyle w:val="WWDefaultParagraphFont"/>
                <w:sz w:val="32"/>
                <w:szCs w:val="32"/>
                <w:lang w:val="en-US"/>
              </w:rPr>
              <w:t>www.sparketequestrianevents.co.uk</w:t>
            </w:r>
          </w:p>
        </w:tc>
      </w:tr>
    </w:tbl>
    <w:p>
      <w:pPr>
        <w:pStyle w:val="Normal"/>
        <w:rPr>
          <w:rStyle w:val="WWDefaultParagraphFont"/>
          <w:rFonts w:eastAsia="Times New Roman"/>
          <w:b/>
          <w:b/>
          <w:bCs/>
          <w:color w:val="000000"/>
          <w:sz w:val="26"/>
          <w:szCs w:val="26"/>
          <w:u w:val="none"/>
          <w:shd w:fill="FF00FF" w:val="clear"/>
          <w:lang w:val="en-US"/>
        </w:rPr>
      </w:pPr>
      <w:r>
        <w:rPr>
          <w:rFonts w:eastAsia="Times New Roman"/>
          <w:b/>
          <w:bCs/>
          <w:color w:val="000000"/>
          <w:sz w:val="26"/>
          <w:szCs w:val="26"/>
          <w:u w:val="none"/>
          <w:shd w:fill="FF00FF" w:val="clear"/>
          <w:lang w:val="en-US"/>
        </w:rPr>
      </w:r>
    </w:p>
    <w:p>
      <w:pPr>
        <w:pStyle w:val="Normal"/>
        <w:ind w:left="142" w:right="95" w:hanging="0"/>
        <w:jc w:val="center"/>
        <w:rPr>
          <w:sz w:val="22"/>
          <w:szCs w:val="22"/>
        </w:rPr>
      </w:pPr>
      <w:r>
        <w:drawing>
          <wp:anchor behindDoc="0" distT="0" distB="9525" distL="114300" distR="114300" simplePos="0" locked="0" layoutInCell="0" allowOverlap="1" relativeHeight="25">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66"/>
                <wp:lineTo x="20943" y="21166"/>
                <wp:lineTo x="20943" y="0"/>
                <wp:lineTo x="-75" y="0"/>
              </wp:wrapPolygon>
            </wp:wrapTight>
            <wp:docPr id="6"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 descr=""/>
                    <pic:cNvPicPr>
                      <a:picLocks noChangeAspect="1" noChangeArrowheads="1"/>
                    </pic:cNvPicPr>
                  </pic:nvPicPr>
                  <pic:blipFill>
                    <a:blip r:embed="rId9"/>
                    <a:srcRect l="-27" t="-25" r="-27" b="-25"/>
                    <a:stretch>
                      <a:fillRect/>
                    </a:stretch>
                  </pic:blipFill>
                  <pic:spPr bwMode="auto">
                    <a:xfrm>
                      <a:off x="0" y="0"/>
                      <a:ext cx="1435735" cy="1512570"/>
                    </a:xfrm>
                    <a:prstGeom prst="rect">
                      <a:avLst/>
                    </a:prstGeom>
                  </pic:spPr>
                </pic:pic>
              </a:graphicData>
            </a:graphic>
          </wp:anchor>
        </w:drawing>
      </w:r>
      <w:r>
        <w:rPr>
          <w:b/>
          <w:sz w:val="22"/>
          <w:szCs w:val="22"/>
          <w:u w:val="single"/>
        </w:rPr>
        <w:t>Caledonian Showing Championships</w:t>
      </w:r>
    </w:p>
    <w:p>
      <w:pPr>
        <w:pStyle w:val="Normal"/>
        <w:ind w:right="95" w:hanging="0"/>
        <w:jc w:val="both"/>
        <w:rPr>
          <w:sz w:val="20"/>
          <w:szCs w:val="20"/>
        </w:rPr>
      </w:pPr>
      <w:r>
        <w:rPr>
          <w:rFonts w:ascii="Times New Roman" w:hAnsi="Times New Roman"/>
          <w:b/>
          <w:i/>
          <w:sz w:val="20"/>
          <w:szCs w:val="20"/>
          <w:u w:val="single"/>
          <w:shd w:fill="auto" w:val="clear"/>
          <w:lang w:val="en-US"/>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at Highfield @ Howe, Ladybank, Fife 18/19/20 October 2024 </w:t>
      </w:r>
      <w:r>
        <w:rPr>
          <w:rFonts w:ascii="Times New Roman" w:hAnsi="Times New Roman"/>
          <w:b w:val="false"/>
          <w:bCs w:val="false"/>
          <w:i/>
          <w:sz w:val="20"/>
          <w:szCs w:val="20"/>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rPr>
          <w:b/>
          <w:b/>
          <w:sz w:val="26"/>
          <w:szCs w:val="26"/>
          <w:u w:val="none"/>
          <w:lang w:val="en-US"/>
        </w:rPr>
      </w:pPr>
      <w:r>
        <w:rPr>
          <w:b/>
          <w:sz w:val="26"/>
          <w:szCs w:val="26"/>
          <w:u w:val="none"/>
          <w:lang w:val="en-US"/>
        </w:rPr>
      </w:r>
    </w:p>
    <w:p>
      <w:pPr>
        <w:pStyle w:val="Normal"/>
        <w:rPr/>
      </w:pPr>
      <w:r>
        <w:rPr>
          <w:b/>
          <w:sz w:val="26"/>
          <w:szCs w:val="26"/>
          <w:u w:val="none"/>
          <w:lang w:val="en-US"/>
        </w:rPr>
        <w:t>This Show is affilliated to EQUIFEST, taking place at the ARENAUK, Grantham, Lincs, on the 1</w:t>
      </w:r>
      <w:r>
        <w:rPr>
          <w:b/>
          <w:sz w:val="26"/>
          <w:szCs w:val="26"/>
          <w:u w:val="none"/>
          <w:vertAlign w:val="superscript"/>
          <w:lang w:val="en-US"/>
        </w:rPr>
        <w:t>st</w:t>
      </w:r>
      <w:r>
        <w:rPr>
          <w:b/>
          <w:sz w:val="26"/>
          <w:szCs w:val="26"/>
          <w:u w:val="none"/>
          <w:lang w:val="en-US"/>
        </w:rPr>
        <w:t xml:space="preserve">  to 4</w:t>
      </w:r>
      <w:r>
        <w:rPr>
          <w:b/>
          <w:sz w:val="26"/>
          <w:szCs w:val="26"/>
          <w:u w:val="none"/>
          <w:vertAlign w:val="superscript"/>
          <w:lang w:val="en-US"/>
        </w:rPr>
        <w:t>th</w:t>
      </w:r>
      <w:r>
        <w:rPr>
          <w:b/>
          <w:sz w:val="26"/>
          <w:szCs w:val="26"/>
          <w:u w:val="none"/>
          <w:lang w:val="en-US"/>
        </w:rPr>
        <w:t xml:space="preserve"> August 2024. The TWO highest exhibits not already qualified in each affiliated Class will qualify.  </w:t>
      </w:r>
    </w:p>
    <w:p>
      <w:pPr>
        <w:pStyle w:val="Normal"/>
        <w:rPr>
          <w:b/>
          <w:b/>
          <w:sz w:val="26"/>
          <w:szCs w:val="26"/>
          <w:u w:val="none"/>
          <w:lang w:val="en-US"/>
        </w:rPr>
      </w:pPr>
      <w:r>
        <w:rPr>
          <w:b/>
          <w:sz w:val="26"/>
          <w:szCs w:val="26"/>
          <w:u w:val="none"/>
          <w:lang w:val="en-US"/>
        </w:rPr>
      </w:r>
    </w:p>
    <w:p>
      <w:pPr>
        <w:pStyle w:val="Normal"/>
        <w:rPr>
          <w:b/>
          <w:b/>
          <w:sz w:val="26"/>
          <w:szCs w:val="26"/>
          <w:u w:val="none"/>
          <w:lang w:val="en-US"/>
        </w:rPr>
      </w:pPr>
      <w:r>
        <w:rPr>
          <w:b/>
          <w:sz w:val="26"/>
          <w:szCs w:val="26"/>
          <w:u w:val="none"/>
          <w:lang w:val="en-US"/>
        </w:rPr>
      </w:r>
    </w:p>
    <w:p>
      <w:pPr>
        <w:pStyle w:val="Normal"/>
        <w:rPr>
          <w:rFonts w:eastAsia="Times New Roman"/>
          <w:b/>
          <w:b/>
          <w:bCs w:val="false"/>
          <w:color w:val="000000"/>
          <w:sz w:val="23"/>
          <w:szCs w:val="23"/>
          <w:u w:val="single"/>
          <w:shd w:fill="FFFF00" w:val="clear"/>
          <w:lang w:val="en-US"/>
        </w:rPr>
      </w:pPr>
      <w:r>
        <w:rPr>
          <w:rFonts w:eastAsia="Times New Roman"/>
          <w:b/>
          <w:bCs w:val="false"/>
          <w:color w:val="000000"/>
          <w:sz w:val="23"/>
          <w:szCs w:val="23"/>
          <w:u w:val="single"/>
          <w:shd w:fill="FFFF00" w:val="clear"/>
          <w:lang w:val="en-US"/>
        </w:rPr>
        <w:t xml:space="preserve">not B4 9.00am,  Indoor Arena,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w:t>
      </w:r>
    </w:p>
    <w:p>
      <w:pPr>
        <w:pStyle w:val="Normal"/>
        <w:rPr/>
      </w:pPr>
      <w:r>
        <w:rPr>
          <w:rFonts w:eastAsia="Times New Roman"/>
          <w:b w:val="false"/>
          <w:bCs w:val="false"/>
          <w:color w:val="000000"/>
          <w:sz w:val="23"/>
          <w:szCs w:val="23"/>
          <w:u w:val="none"/>
          <w:lang w:val="en-US"/>
        </w:rPr>
        <w:t xml:space="preserve">Class 1. </w:t>
      </w:r>
      <w:r>
        <w:rPr>
          <w:rFonts w:eastAsia="Times New Roman"/>
          <w:b/>
          <w:bCs/>
          <w:color w:val="000000"/>
          <w:sz w:val="23"/>
          <w:szCs w:val="23"/>
          <w:u w:val="none"/>
          <w:lang w:val="en-US"/>
        </w:rPr>
        <w:t xml:space="preserve">STARTER Ridden Small Breeds M&amp;M Pony, Snaffles Only. </w:t>
      </w:r>
      <w:r>
        <w:rPr>
          <w:rFonts w:eastAsia="Times New Roman"/>
          <w:b w:val="false"/>
          <w:bCs w:val="false"/>
          <w:color w:val="000000"/>
          <w:sz w:val="23"/>
          <w:szCs w:val="23"/>
          <w:u w:val="none"/>
          <w:lang w:val="en-US"/>
        </w:rPr>
        <w:t xml:space="preserve">Go Round in Walk &amp; Trot.  </w:t>
      </w:r>
      <w:r>
        <w:rPr>
          <w:b w:val="false"/>
          <w:bCs w:val="false"/>
          <w:color w:val="000000"/>
          <w:sz w:val="23"/>
          <w:szCs w:val="23"/>
          <w:lang w:val="en-US"/>
        </w:rPr>
        <w:t xml:space="preserve">Rider any age, optional canter in individual show, SNAFFLE BITS Only. </w:t>
      </w:r>
    </w:p>
    <w:p>
      <w:pPr>
        <w:pStyle w:val="Normal"/>
        <w:rPr>
          <w:b w:val="false"/>
          <w:b w:val="false"/>
          <w:bCs w:val="false"/>
          <w:color w:val="000000"/>
          <w:sz w:val="23"/>
          <w:szCs w:val="23"/>
          <w:lang w:val="en-US"/>
        </w:rPr>
      </w:pPr>
      <w:r>
        <w:rPr>
          <w:b w:val="false"/>
          <w:bCs w:val="false"/>
          <w:color w:val="000000"/>
          <w:sz w:val="23"/>
          <w:szCs w:val="23"/>
          <w:lang w:val="en-US"/>
        </w:rPr>
        <w:tab/>
        <w:tab/>
        <w:tab/>
      </w:r>
    </w:p>
    <w:p>
      <w:pPr>
        <w:pStyle w:val="Normal"/>
        <w:rPr/>
      </w:pPr>
      <w:r>
        <w:rPr>
          <w:rFonts w:eastAsia="Times New Roman"/>
          <w:b w:val="false"/>
          <w:bCs w:val="false"/>
          <w:color w:val="000000"/>
          <w:sz w:val="23"/>
          <w:szCs w:val="23"/>
          <w:u w:val="none"/>
          <w:lang w:val="en-US"/>
        </w:rPr>
        <w:t xml:space="preserve">Class 2. </w:t>
      </w:r>
      <w:r>
        <w:rPr>
          <w:rFonts w:eastAsia="Times New Roman"/>
          <w:b/>
          <w:bCs/>
          <w:color w:val="000000"/>
          <w:sz w:val="23"/>
          <w:szCs w:val="23"/>
          <w:u w:val="none"/>
          <w:lang w:val="en-US"/>
        </w:rPr>
        <w:t xml:space="preserve">STARTER Ridden Large Breeds M&amp;M Pony, Snaffles Only. </w:t>
      </w:r>
      <w:r>
        <w:rPr>
          <w:rFonts w:eastAsia="Times New Roman"/>
          <w:b w:val="false"/>
          <w:bCs w:val="false"/>
          <w:color w:val="000000"/>
          <w:sz w:val="23"/>
          <w:szCs w:val="23"/>
          <w:u w:val="none"/>
          <w:lang w:val="en-US"/>
        </w:rPr>
        <w:t xml:space="preserve">Go Round in Walk &amp; Trot. </w:t>
      </w:r>
      <w:r>
        <w:rPr>
          <w:b w:val="false"/>
          <w:bCs w:val="false"/>
          <w:color w:val="000000"/>
          <w:sz w:val="23"/>
          <w:szCs w:val="23"/>
          <w:lang w:val="en-US"/>
        </w:rPr>
        <w:t xml:space="preserve">Rider any age, optional canter in individual show, SNAFFLE BITS Only. </w:t>
      </w:r>
    </w:p>
    <w:p>
      <w:pPr>
        <w:pStyle w:val="Normal"/>
        <w:rPr>
          <w:color w:val="000000"/>
          <w:sz w:val="23"/>
          <w:szCs w:val="23"/>
          <w:lang w:val="en-US"/>
        </w:rPr>
      </w:pPr>
      <w:r>
        <w:rPr>
          <w:color w:val="000000"/>
          <w:sz w:val="23"/>
          <w:szCs w:val="23"/>
          <w:lang w:val="en-US"/>
        </w:rPr>
      </w:r>
    </w:p>
    <w:p>
      <w:pPr>
        <w:pStyle w:val="Normal"/>
        <w:rPr/>
      </w:pPr>
      <w:r>
        <w:rPr>
          <w:rFonts w:eastAsia="Times New Roman"/>
          <w:b w:val="false"/>
          <w:bCs w:val="false"/>
          <w:color w:val="000000"/>
          <w:sz w:val="23"/>
          <w:szCs w:val="23"/>
          <w:u w:val="none"/>
          <w:lang w:val="en-US"/>
        </w:rPr>
        <w:t xml:space="preserve">Class 3. </w:t>
      </w:r>
      <w:r>
        <w:rPr>
          <w:rFonts w:eastAsia="Times New Roman"/>
          <w:b/>
          <w:bCs/>
          <w:color w:val="000000"/>
          <w:sz w:val="23"/>
          <w:szCs w:val="23"/>
          <w:u w:val="none"/>
          <w:lang w:val="en-US"/>
        </w:rPr>
        <w:t>Novice Ridden Small Breeds M&amp;M, snaffles only.</w:t>
      </w:r>
      <w:r>
        <w:rPr>
          <w:rFonts w:eastAsia="Times New Roman"/>
          <w:b w:val="false"/>
          <w:bCs w:val="false"/>
          <w:color w:val="000000"/>
          <w:sz w:val="23"/>
          <w:szCs w:val="23"/>
          <w:u w:val="none"/>
          <w:lang w:val="en-US"/>
        </w:rPr>
        <w:t xml:space="preserve"> Registered ponies only.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pPr>
      <w:r>
        <w:rPr>
          <w:rFonts w:eastAsia="Times New Roman"/>
          <w:b w:val="false"/>
          <w:bCs w:val="false"/>
          <w:color w:val="000000"/>
          <w:sz w:val="23"/>
          <w:szCs w:val="23"/>
          <w:u w:val="none"/>
          <w:lang w:val="en-US"/>
        </w:rPr>
        <w:t xml:space="preserve">Class 4. </w:t>
      </w:r>
      <w:r>
        <w:rPr>
          <w:rFonts w:eastAsia="Times New Roman"/>
          <w:b/>
          <w:bCs/>
          <w:color w:val="000000"/>
          <w:sz w:val="23"/>
          <w:szCs w:val="23"/>
          <w:u w:val="none"/>
          <w:lang w:val="en-US"/>
        </w:rPr>
        <w:t xml:space="preserve">Novice Ridden Large Breeds M&amp;M, snaffles only. </w:t>
      </w:r>
      <w:r>
        <w:rPr>
          <w:rFonts w:eastAsia="Times New Roman"/>
          <w:b w:val="false"/>
          <w:bCs w:val="false"/>
          <w:color w:val="000000"/>
          <w:sz w:val="23"/>
          <w:szCs w:val="23"/>
          <w:u w:val="none"/>
          <w:lang w:val="en-US"/>
        </w:rPr>
        <w:t xml:space="preserve">Registered ponies only.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pPr>
      <w:r>
        <w:rPr>
          <w:b w:val="false"/>
          <w:bCs w:val="false"/>
          <w:color w:val="000000"/>
          <w:sz w:val="23"/>
          <w:szCs w:val="23"/>
          <w:lang w:val="en-US"/>
        </w:rPr>
        <w:t xml:space="preserve">Class 5. </w:t>
      </w:r>
      <w:r>
        <w:rPr>
          <w:b/>
          <w:bCs/>
          <w:color w:val="000000"/>
          <w:sz w:val="23"/>
          <w:szCs w:val="23"/>
          <w:lang w:val="en-US"/>
        </w:rPr>
        <w:t xml:space="preserve">Amateur Ridden M&amp;M. </w:t>
      </w:r>
      <w:r>
        <w:rPr>
          <w:b w:val="false"/>
          <w:bCs w:val="false"/>
          <w:color w:val="000000"/>
          <w:sz w:val="20"/>
          <w:szCs w:val="20"/>
          <w:lang w:val="en-US"/>
        </w:rPr>
        <w:t xml:space="preserve">Registered M&amp;M pony ridden &amp; owned by any age of rider who doesnt receive income from Training, schooling or breaking ponies &amp; doesnt receive income from giving riding lessons and/or training. Ponies can be Novice or Open and the rider doesnt have to be the same person. Rider can be unrelated to Pony’s owner. NB. Both Rider and Owner need to be Amateurs as defined above. Any suitable bit. Registered ponies only. </w:t>
      </w:r>
    </w:p>
    <w:p>
      <w:pPr>
        <w:pStyle w:val="Normal"/>
        <w:rPr>
          <w:sz w:val="23"/>
          <w:szCs w:val="23"/>
        </w:rPr>
      </w:pPr>
      <w:r>
        <w:rPr>
          <w:sz w:val="23"/>
          <w:szCs w:val="23"/>
        </w:rPr>
      </w:r>
    </w:p>
    <w:p>
      <w:pPr>
        <w:pStyle w:val="Normal"/>
        <w:rPr/>
      </w:pPr>
      <w:r>
        <w:rPr>
          <w:rFonts w:eastAsia="Times New Roman"/>
          <w:b w:val="false"/>
          <w:bCs w:val="false"/>
          <w:color w:val="000000"/>
          <w:sz w:val="23"/>
          <w:szCs w:val="23"/>
          <w:u w:val="none"/>
          <w:lang w:val="en-US"/>
        </w:rPr>
        <w:t xml:space="preserve">Class 6. </w:t>
      </w:r>
      <w:r>
        <w:rPr>
          <w:rFonts w:eastAsia="Times New Roman"/>
          <w:b/>
          <w:bCs/>
          <w:color w:val="000000"/>
          <w:sz w:val="23"/>
          <w:szCs w:val="23"/>
          <w:u w:val="none"/>
          <w:lang w:val="en-US"/>
        </w:rPr>
        <w:t xml:space="preserve">EQUIFEST JUNIOR RIDDEN MOUNTAIN &amp; MOORLAND </w:t>
      </w:r>
      <w:r>
        <w:rPr>
          <w:rFonts w:eastAsia="Times New Roman"/>
          <w:b w:val="false"/>
          <w:bCs w:val="false"/>
          <w:color w:val="000000"/>
          <w:sz w:val="20"/>
          <w:szCs w:val="20"/>
          <w:u w:val="none"/>
          <w:lang w:val="en-US"/>
        </w:rPr>
        <w:t>Mares and geldings, 4 years old &amp; over, registered in the respective pure bred Stud Books of Connemara, Dales, Dartmoor, Exmoor, Fell, Highland New Forest, Shetland and Welsh Section A, B, C &amp; D.  Riders of Small Breeds not to have attained their 14th birthday before 1st January in the current year. Riders of Large Breeds not to have attained their 18th birthday before 1st January in the current year.</w:t>
        <w:tab/>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ab/>
      </w:r>
    </w:p>
    <w:p>
      <w:pPr>
        <w:pStyle w:val="Normal"/>
        <w:rPr/>
      </w:pPr>
      <w:r>
        <mc:AlternateContent>
          <mc:Choice Requires="wps">
            <w:drawing>
              <wp:anchor behindDoc="0" distT="0" distB="0" distL="0" distR="0" simplePos="0" locked="0" layoutInCell="0" allowOverlap="1" relativeHeight="26">
                <wp:simplePos x="0" y="0"/>
                <wp:positionH relativeFrom="column">
                  <wp:posOffset>-429895</wp:posOffset>
                </wp:positionH>
                <wp:positionV relativeFrom="paragraph">
                  <wp:posOffset>43815</wp:posOffset>
                </wp:positionV>
                <wp:extent cx="396240" cy="342900"/>
                <wp:effectExtent l="0" t="0" r="0" b="0"/>
                <wp:wrapNone/>
                <wp:docPr id="7" name="Shape 14"/>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4" path="l-2147483589,-2147483584l-2147483619,0l-2147483587,-2147483584l-2147483613,-2147483612l-2147483585,-2147483583l-2147483615,-2147483611l-2147483619,-2147483581l-2147483617,-2147483611l-2147483590,-2147483583xe" fillcolor="red" stroked="t" o:allowincell="f" style="position:absolute;margin-left:-33.85pt;margin-top:3.45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3"/>
          <w:szCs w:val="23"/>
          <w:u w:val="none"/>
          <w:lang w:val="en-US"/>
        </w:rPr>
        <w:t xml:space="preserve">Class 7.   </w:t>
      </w:r>
      <w:r>
        <w:rPr>
          <w:rFonts w:eastAsia="Times New Roman"/>
          <w:b/>
          <w:bCs/>
          <w:color w:val="000000"/>
          <w:sz w:val="23"/>
          <w:szCs w:val="23"/>
          <w:u w:val="none"/>
          <w:lang w:val="en-US"/>
        </w:rPr>
        <w:t xml:space="preserve">EQUIFEST OPEN RIDDEN MOUNTAIN &amp; MOORLAND – Small Breeds </w:t>
      </w:r>
      <w:r>
        <w:rPr>
          <w:rFonts w:eastAsia="Times New Roman"/>
          <w:b w:val="false"/>
          <w:bCs w:val="false"/>
          <w:color w:val="000000"/>
          <w:sz w:val="20"/>
          <w:szCs w:val="20"/>
          <w:u w:val="none"/>
          <w:lang w:val="en-US"/>
        </w:rPr>
        <w:t>Open to Mountain &amp; Moorland ponies registered with their respective Pure Bred Societies of Dartmoor, Exmoor, Shetland, Welsh A and B. Stallion, mare or gelding, 4 years old and over. Rider any ag</w:t>
      </w:r>
      <w:r>
        <w:rPr>
          <w:rFonts w:eastAsia="Times New Roman"/>
          <w:b w:val="false"/>
          <w:bCs w:val="false"/>
          <w:color w:val="000000"/>
          <w:sz w:val="23"/>
          <w:szCs w:val="23"/>
          <w:u w:val="none"/>
          <w:lang w:val="en-US"/>
        </w:rPr>
        <w:t xml:space="preserve">e.  This is a STARS points Class.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pPr>
      <w:r>
        <mc:AlternateContent>
          <mc:Choice Requires="wps">
            <w:drawing>
              <wp:anchor behindDoc="0" distT="0" distB="0" distL="0" distR="0" simplePos="0" locked="0" layoutInCell="0" allowOverlap="1" relativeHeight="27">
                <wp:simplePos x="0" y="0"/>
                <wp:positionH relativeFrom="column">
                  <wp:posOffset>-391795</wp:posOffset>
                </wp:positionH>
                <wp:positionV relativeFrom="paragraph">
                  <wp:posOffset>59055</wp:posOffset>
                </wp:positionV>
                <wp:extent cx="396240" cy="342900"/>
                <wp:effectExtent l="0" t="0" r="0" b="0"/>
                <wp:wrapNone/>
                <wp:docPr id="8" name="Shape 15"/>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5" path="l-2147483589,-2147483584l-2147483619,0l-2147483587,-2147483584l-2147483613,-2147483612l-2147483585,-2147483583l-2147483615,-2147483611l-2147483619,-2147483581l-2147483617,-2147483611l-2147483590,-2147483583xe" fillcolor="red" stroked="t" o:allowincell="f" style="position:absolute;margin-left:-30.85pt;margin-top:4.65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3"/>
          <w:szCs w:val="23"/>
          <w:u w:val="none"/>
          <w:lang w:val="en-US"/>
        </w:rPr>
        <w:t xml:space="preserve">Class 8.   </w:t>
      </w:r>
      <w:r>
        <w:rPr>
          <w:rFonts w:eastAsia="Times New Roman"/>
          <w:b/>
          <w:bCs/>
          <w:color w:val="000000"/>
          <w:sz w:val="23"/>
          <w:szCs w:val="23"/>
          <w:u w:val="none"/>
          <w:lang w:val="en-US"/>
        </w:rPr>
        <w:t xml:space="preserve">EQUIFEST OPEN RIDDEN MOUNTAIN &amp; MOORLAND – Large Breeds </w:t>
      </w:r>
      <w:r>
        <w:rPr>
          <w:rFonts w:eastAsia="Times New Roman"/>
          <w:b w:val="false"/>
          <w:bCs w:val="false"/>
          <w:color w:val="000000"/>
          <w:sz w:val="20"/>
          <w:szCs w:val="20"/>
          <w:u w:val="none"/>
          <w:lang w:val="en-US"/>
        </w:rPr>
        <w:t xml:space="preserve">Open to Mountain &amp; Moorland ponies registered in respective Pure Bred Societies of Connemara, Dales, Fell, Highland, New Forest, Welsh C and D. Stallion, mare or gelding, 4 yrs old &amp; over. Rider any age. </w:t>
      </w:r>
      <w:r>
        <w:rPr>
          <w:rFonts w:eastAsia="Times New Roman"/>
          <w:b w:val="false"/>
          <w:bCs w:val="false"/>
          <w:color w:val="000000"/>
          <w:sz w:val="23"/>
          <w:szCs w:val="23"/>
          <w:u w:val="none"/>
          <w:lang w:val="en-US"/>
        </w:rPr>
        <w:t>This is a STARS points Class</w:t>
      </w:r>
    </w:p>
    <w:p>
      <w:pPr>
        <w:pStyle w:val="Normal"/>
        <w:rPr/>
      </w:pPr>
      <w:r>
        <w:rPr>
          <w:rFonts w:eastAsia="Times New Roman"/>
          <w:b/>
          <w:bCs w:val="false"/>
          <w:color w:val="000000"/>
          <w:sz w:val="23"/>
          <w:szCs w:val="23"/>
          <w:u w:val="none"/>
          <w:shd w:fill="FFFF00" w:val="clear"/>
          <w:lang w:val="en-US"/>
        </w:rPr>
        <w:t>CHAMPIONSHIP,  Classes 1 to 8, 1</w:t>
      </w:r>
      <w:r>
        <w:rPr>
          <w:rFonts w:eastAsia="Times New Roman"/>
          <w:b/>
          <w:bCs w:val="false"/>
          <w:color w:val="000000"/>
          <w:sz w:val="23"/>
          <w:szCs w:val="23"/>
          <w:u w:val="none"/>
          <w:shd w:fill="FFFF00" w:val="clear"/>
          <w:vertAlign w:val="superscript"/>
          <w:lang w:val="en-US"/>
        </w:rPr>
        <w:t>st</w:t>
      </w:r>
      <w:r>
        <w:rPr>
          <w:rFonts w:eastAsia="Times New Roman"/>
          <w:b/>
          <w:bCs w:val="false"/>
          <w:color w:val="000000"/>
          <w:sz w:val="23"/>
          <w:szCs w:val="23"/>
          <w:u w:val="none"/>
          <w:shd w:fill="FFFF00" w:val="clear"/>
          <w:lang w:val="en-US"/>
        </w:rPr>
        <w:t xml:space="preserve"> &amp; 2</w:t>
      </w:r>
      <w:r>
        <w:rPr>
          <w:rFonts w:eastAsia="Times New Roman"/>
          <w:b/>
          <w:bCs w:val="false"/>
          <w:color w:val="000000"/>
          <w:sz w:val="23"/>
          <w:szCs w:val="23"/>
          <w:u w:val="none"/>
          <w:shd w:fill="FFFF00" w:val="clear"/>
          <w:vertAlign w:val="superscript"/>
          <w:lang w:val="en-US"/>
        </w:rPr>
        <w:t>nd</w:t>
      </w:r>
      <w:r>
        <w:rPr>
          <w:rFonts w:eastAsia="Times New Roman"/>
          <w:b/>
          <w:bCs w:val="false"/>
          <w:color w:val="000000"/>
          <w:sz w:val="23"/>
          <w:szCs w:val="23"/>
          <w:u w:val="none"/>
          <w:shd w:fill="FFFF00" w:val="clear"/>
          <w:lang w:val="en-US"/>
        </w:rPr>
        <w:t xml:space="preserve"> PRIZE WINNERS eligible</w:t>
      </w:r>
      <w:r>
        <w:rPr>
          <w:rFonts w:eastAsia="Times New Roman"/>
          <w:b w:val="false"/>
          <w:bCs w:val="false"/>
          <w:color w:val="000000"/>
          <w:sz w:val="23"/>
          <w:szCs w:val="23"/>
          <w:u w:val="none"/>
          <w:shd w:fill="FFFF00" w:val="clear"/>
          <w:lang w:val="en-US"/>
        </w:rPr>
        <w:t xml:space="preserve">  </w:t>
      </w:r>
    </w:p>
    <w:p>
      <w:pPr>
        <w:pStyle w:val="Normal"/>
        <w:rPr>
          <w:sz w:val="23"/>
          <w:szCs w:val="23"/>
          <w:shd w:fill="FFFF00" w:val="clear"/>
        </w:rPr>
      </w:pPr>
      <w:r>
        <w:rPr>
          <w:sz w:val="23"/>
          <w:szCs w:val="23"/>
          <w:shd w:fill="FFFF00" w:val="clear"/>
        </w:rPr>
      </w:r>
    </w:p>
    <w:p>
      <w:pPr>
        <w:pStyle w:val="Normal"/>
        <w:rPr/>
      </w:pPr>
      <w:r>
        <w:rPr>
          <w:rFonts w:eastAsia="Times New Roman"/>
          <w:b/>
          <w:bCs w:val="false"/>
          <w:color w:val="000000"/>
          <w:sz w:val="23"/>
          <w:szCs w:val="23"/>
          <w:u w:val="single"/>
          <w:shd w:fill="FFFF00" w:val="clear"/>
          <w:lang w:val="en-US"/>
        </w:rPr>
        <w:t xml:space="preserve">not B4 11:00am,  Indoor Arena,  – Judge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w:t>
      </w:r>
    </w:p>
    <w:p>
      <w:pPr>
        <w:pStyle w:val="Normal"/>
        <w:rPr/>
      </w:pPr>
      <w:r>
        <w:rPr>
          <w:b w:val="false"/>
          <w:bCs w:val="false"/>
          <w:color w:val="000000"/>
          <w:sz w:val="23"/>
          <w:szCs w:val="23"/>
          <w:lang w:val="en-US"/>
        </w:rPr>
        <w:t xml:space="preserve">9.  </w:t>
      </w:r>
      <w:r>
        <w:rPr>
          <w:b/>
          <w:bCs/>
          <w:color w:val="000000"/>
          <w:sz w:val="23"/>
          <w:szCs w:val="23"/>
          <w:lang w:val="en-US"/>
        </w:rPr>
        <w:t>STARTER Ridden Novice Horse/Pony,  Any Type, Go round in Walk and Trot only,</w:t>
      </w:r>
      <w:r>
        <w:rPr>
          <w:b w:val="false"/>
          <w:bCs w:val="false"/>
          <w:color w:val="000000"/>
          <w:sz w:val="23"/>
          <w:szCs w:val="23"/>
          <w:lang w:val="en-US"/>
        </w:rPr>
        <w:t xml:space="preserve"> Rider any age, optional canter in individual show,  SNAFFLE BITS Only. </w:t>
        <w:tab/>
        <w:tab/>
        <w:tab/>
      </w:r>
    </w:p>
    <w:p>
      <w:pPr>
        <w:pStyle w:val="Normal"/>
        <w:rPr>
          <w:b w:val="false"/>
          <w:b w:val="false"/>
          <w:bCs w:val="false"/>
          <w:sz w:val="23"/>
          <w:szCs w:val="23"/>
        </w:rPr>
      </w:pPr>
      <w:r>
        <w:rPr>
          <w:b w:val="false"/>
          <w:bCs w:val="false"/>
          <w:sz w:val="23"/>
          <w:szCs w:val="23"/>
        </w:rPr>
        <mc:AlternateContent>
          <mc:Choice Requires="wps">
            <w:drawing>
              <wp:anchor behindDoc="0" distT="0" distB="0" distL="0" distR="0" simplePos="0" locked="0" layoutInCell="0" allowOverlap="1" relativeHeight="30">
                <wp:simplePos x="0" y="0"/>
                <wp:positionH relativeFrom="column">
                  <wp:posOffset>-429895</wp:posOffset>
                </wp:positionH>
                <wp:positionV relativeFrom="paragraph">
                  <wp:posOffset>158750</wp:posOffset>
                </wp:positionV>
                <wp:extent cx="396240" cy="342900"/>
                <wp:effectExtent l="0" t="0" r="0" b="0"/>
                <wp:wrapNone/>
                <wp:docPr id="9" name="Shape 21"/>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1" path="l-2147483589,-2147483584l-2147483619,0l-2147483587,-2147483584l-2147483613,-2147483612l-2147483585,-2147483583l-2147483615,-2147483611l-2147483619,-2147483581l-2147483617,-2147483611l-2147483590,-2147483583xe" fillcolor="red" stroked="t" o:allowincell="f" style="position:absolute;margin-left:-33.85pt;margin-top:12.5pt;width:31.1pt;height:26.9pt;mso-wrap-style:none;v-text-anchor:middle" type="_x0000_t12">
                <v:fill o:detectmouseclick="t" type="solid" color2="aqua"/>
                <v:stroke color="#3465a4" joinstyle="round" endcap="flat"/>
                <w10:wrap type="none"/>
              </v:shape>
            </w:pict>
          </mc:Fallback>
        </mc:AlternateContent>
      </w:r>
    </w:p>
    <w:p>
      <w:pPr>
        <w:pStyle w:val="Normal"/>
        <w:rPr/>
      </w:pPr>
      <w:r>
        <mc:AlternateContent>
          <mc:Choice Requires="wps">
            <w:drawing>
              <wp:anchor behindDoc="0" distT="0" distB="0" distL="0" distR="0" simplePos="0" locked="0" layoutInCell="0" allowOverlap="1" relativeHeight="9">
                <wp:simplePos x="0" y="0"/>
                <wp:positionH relativeFrom="column">
                  <wp:posOffset>-391795</wp:posOffset>
                </wp:positionH>
                <wp:positionV relativeFrom="paragraph">
                  <wp:posOffset>21590</wp:posOffset>
                </wp:positionV>
                <wp:extent cx="396240" cy="342900"/>
                <wp:effectExtent l="0" t="0" r="0" b="0"/>
                <wp:wrapNone/>
                <wp:docPr id="10" name="Shape 3"/>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3" path="l-2147483589,-2147483584l-2147483619,0l-2147483587,-2147483584l-2147483613,-2147483612l-2147483585,-2147483583l-2147483615,-2147483611l-2147483619,-2147483581l-2147483617,-2147483611l-2147483590,-2147483583xe" fillcolor="red" stroked="t" o:allowincell="f" style="position:absolute;margin-left:-30.85pt;margin-top:1.7pt;width:31.1pt;height:26.9pt;mso-wrap-style:none;v-text-anchor:middle" type="_x0000_t12">
                <v:fill o:detectmouseclick="t" type="solid" color2="aqua"/>
                <v:stroke color="#3465a4" joinstyle="round" endcap="flat"/>
                <w10:wrap type="none"/>
              </v:shape>
            </w:pict>
          </mc:Fallback>
        </mc:AlternateContent>
      </w:r>
      <w:r>
        <w:rPr>
          <w:b w:val="false"/>
          <w:bCs w:val="false"/>
          <w:color w:val="000000"/>
          <w:sz w:val="23"/>
          <w:szCs w:val="23"/>
          <w:u w:val="none"/>
          <w:lang w:val="en-US"/>
        </w:rPr>
        <w:t xml:space="preserve">10. </w:t>
      </w:r>
      <w:r>
        <w:rPr>
          <w:b/>
          <w:bCs/>
          <w:color w:val="000000"/>
          <w:sz w:val="23"/>
          <w:szCs w:val="23"/>
          <w:u w:val="none"/>
          <w:lang w:val="en-US"/>
        </w:rPr>
        <w:t>Best Turned Out</w:t>
      </w:r>
    </w:p>
    <w:p>
      <w:pPr>
        <w:pStyle w:val="Normal"/>
        <w:rPr>
          <w:b w:val="false"/>
          <w:b w:val="false"/>
          <w:bCs w:val="false"/>
          <w:color w:val="000000"/>
          <w:sz w:val="23"/>
          <w:szCs w:val="23"/>
          <w:u w:val="none"/>
          <w:lang w:val="en-US"/>
        </w:rPr>
      </w:pPr>
      <w:r>
        <w:rPr>
          <w:b w:val="false"/>
          <w:bCs w:val="false"/>
          <w:color w:val="000000"/>
          <w:sz w:val="23"/>
          <w:szCs w:val="23"/>
          <w:u w:val="none"/>
          <w:lang w:val="en-US"/>
        </w:rPr>
        <w:t xml:space="preserve">Open to any age rider, horse or pony. LR ponies eligible for this Class.  To be judged as follows - </w:t>
      </w:r>
    </w:p>
    <w:p>
      <w:pPr>
        <w:pStyle w:val="Normal"/>
        <w:rPr/>
      </w:pPr>
      <w:r>
        <w:rPr>
          <w:b w:val="false"/>
          <w:bCs w:val="false"/>
          <w:color w:val="000000"/>
          <w:sz w:val="23"/>
          <w:szCs w:val="23"/>
          <w:u w:val="none"/>
          <w:lang w:val="en-US"/>
        </w:rPr>
        <w:t xml:space="preserve">30% tack, 30% Pony/Horse, 30% rider, 10% overall impression.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This is a STARS points Class. </w:t>
      </w:r>
    </w:p>
    <w:p>
      <w:pPr>
        <w:pStyle w:val="Normal"/>
        <w:rPr>
          <w:b/>
          <w:b/>
          <w:bCs w:val="false"/>
          <w:color w:val="000000"/>
          <w:sz w:val="23"/>
          <w:szCs w:val="23"/>
          <w:u w:val="none"/>
          <w:lang w:val="en-US"/>
        </w:rPr>
      </w:pPr>
      <w:r>
        <w:rPr>
          <w:b/>
          <w:bCs w:val="false"/>
          <w:color w:val="000000"/>
          <w:sz w:val="23"/>
          <w:szCs w:val="23"/>
          <w:u w:val="none"/>
          <w:lang w:val="en-US"/>
        </w:rPr>
        <w:tab/>
        <w:tab/>
        <w:tab/>
      </w:r>
    </w:p>
    <w:p>
      <w:pPr>
        <w:pStyle w:val="Normal"/>
        <w:rPr/>
      </w:pPr>
      <w:r>
        <mc:AlternateContent>
          <mc:Choice Requires="wps">
            <w:drawing>
              <wp:anchor behindDoc="0" distT="0" distB="0" distL="0" distR="0" simplePos="0" locked="0" layoutInCell="0" allowOverlap="1" relativeHeight="10">
                <wp:simplePos x="0" y="0"/>
                <wp:positionH relativeFrom="column">
                  <wp:posOffset>-452755</wp:posOffset>
                </wp:positionH>
                <wp:positionV relativeFrom="paragraph">
                  <wp:posOffset>59690</wp:posOffset>
                </wp:positionV>
                <wp:extent cx="396240" cy="342900"/>
                <wp:effectExtent l="0" t="0" r="0" b="0"/>
                <wp:wrapNone/>
                <wp:docPr id="11" name="Shape 4"/>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4" path="l-2147483589,-2147483584l-2147483619,0l-2147483587,-2147483584l-2147483613,-2147483612l-2147483585,-2147483583l-2147483615,-2147483611l-2147483619,-2147483581l-2147483617,-2147483611l-2147483590,-2147483583xe" fillcolor="red" stroked="t" o:allowincell="f" style="position:absolute;margin-left:-35.65pt;margin-top:4.7pt;width:31.1pt;height:26.9pt;mso-wrap-style:none;v-text-anchor:middle" type="_x0000_t12">
                <v:fill o:detectmouseclick="t" type="solid" color2="aqua"/>
                <v:stroke color="#3465a4" joinstyle="round" endcap="flat"/>
                <w10:wrap type="none"/>
              </v:shape>
            </w:pict>
          </mc:Fallback>
        </mc:AlternateContent>
      </w:r>
      <w:r>
        <w:rPr>
          <w:rFonts w:eastAsia="Times New Roman" w:cs="Times New Roman"/>
          <w:b w:val="false"/>
          <w:bCs w:val="false"/>
          <w:color w:val="000000"/>
          <w:sz w:val="23"/>
          <w:szCs w:val="23"/>
          <w:u w:val="none"/>
          <w:lang w:val="en-US"/>
        </w:rPr>
        <w:t xml:space="preserve">11. </w:t>
      </w:r>
      <w:r>
        <w:rPr>
          <w:rFonts w:eastAsia="Times New Roman" w:cs="Times New Roman"/>
          <w:b/>
          <w:bCs/>
          <w:color w:val="000000"/>
          <w:sz w:val="23"/>
          <w:szCs w:val="23"/>
          <w:u w:val="none"/>
          <w:lang w:val="en-US"/>
        </w:rPr>
        <w:t>RIDDEN SHOW PONIES (Mixed Height)</w:t>
      </w:r>
    </w:p>
    <w:p>
      <w:pPr>
        <w:pStyle w:val="Normal"/>
        <w:rPr>
          <w:rFonts w:eastAsia="Times New Roman" w:cs="Times New Roman"/>
          <w:b w:val="false"/>
          <w:b w:val="false"/>
          <w:bCs w:val="false"/>
          <w:color w:val="000000"/>
          <w:sz w:val="23"/>
          <w:szCs w:val="23"/>
          <w:u w:val="none"/>
          <w:lang w:val="en-US"/>
        </w:rPr>
      </w:pPr>
      <w:r>
        <w:rPr>
          <w:rFonts w:eastAsia="Times New Roman" w:cs="Times New Roman"/>
          <w:b w:val="false"/>
          <w:bCs w:val="false"/>
          <w:color w:val="000000"/>
          <w:sz w:val="23"/>
          <w:szCs w:val="23"/>
          <w:u w:val="none"/>
          <w:lang w:val="en-US"/>
        </w:rPr>
        <w:t xml:space="preserve">Open Show Pony, mare or gelding, 4 years old and over, not exceeding 148cm.   </w:t>
      </w:r>
    </w:p>
    <w:p>
      <w:pPr>
        <w:pStyle w:val="Normal"/>
        <w:rPr/>
      </w:pPr>
      <w:r>
        <w:rPr>
          <w:rFonts w:eastAsia="Times New Roman" w:cs="Times New Roman"/>
          <w:b w:val="false"/>
          <w:bCs w:val="false"/>
          <w:color w:val="000000"/>
          <w:sz w:val="23"/>
          <w:szCs w:val="23"/>
          <w:u w:val="none"/>
          <w:shd w:fill="FFFF00" w:val="clear"/>
          <w:lang w:val="en-US"/>
        </w:rPr>
        <w:t xml:space="preserve">Rider to be ANY AGE.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shd w:fill="auto" w:val="clear"/>
          <w:lang w:val="en-US"/>
        </w:rPr>
        <w:t xml:space="preserve">This is a STARS points Class. </w:t>
      </w:r>
    </w:p>
    <w:p>
      <w:pPr>
        <w:pStyle w:val="Normal"/>
        <w:rPr>
          <w:rFonts w:cs="Times New Roman"/>
          <w:b w:val="false"/>
          <w:b w:val="false"/>
          <w:bCs w:val="false"/>
          <w:sz w:val="23"/>
          <w:szCs w:val="23"/>
          <w:u w:val="none"/>
        </w:rPr>
      </w:pPr>
      <w:r>
        <w:rPr>
          <w:rFonts w:cs="Times New Roman"/>
          <w:b w:val="false"/>
          <w:bCs w:val="false"/>
          <w:sz w:val="23"/>
          <w:szCs w:val="23"/>
          <w:u w:val="none"/>
        </w:rPr>
        <w:tab/>
        <w:tab/>
        <w:tab/>
        <w:tab/>
      </w:r>
    </w:p>
    <w:p>
      <w:pPr>
        <w:pStyle w:val="Normal"/>
        <w:rPr/>
      </w:pPr>
      <w:r>
        <mc:AlternateContent>
          <mc:Choice Requires="wps">
            <w:drawing>
              <wp:anchor behindDoc="0" distT="0" distB="0" distL="0" distR="0" simplePos="0" locked="0" layoutInCell="0" allowOverlap="1" relativeHeight="11">
                <wp:simplePos x="0" y="0"/>
                <wp:positionH relativeFrom="column">
                  <wp:posOffset>-445135</wp:posOffset>
                </wp:positionH>
                <wp:positionV relativeFrom="paragraph">
                  <wp:posOffset>13335</wp:posOffset>
                </wp:positionV>
                <wp:extent cx="396240" cy="342900"/>
                <wp:effectExtent l="0" t="0" r="0" b="0"/>
                <wp:wrapNone/>
                <wp:docPr id="12" name="Shape 5"/>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5" path="l-2147483589,-2147483584l-2147483619,0l-2147483587,-2147483584l-2147483613,-2147483612l-2147483585,-2147483583l-2147483615,-2147483611l-2147483619,-2147483581l-2147483617,-2147483611l-2147483590,-2147483583xe" fillcolor="red" stroked="t" o:allowincell="f" style="position:absolute;margin-left:-35.05pt;margin-top:1.05pt;width:31.1pt;height:26.9pt;mso-wrap-style:none;v-text-anchor:middle" type="_x0000_t12">
                <v:fill o:detectmouseclick="t" type="solid" color2="aqua"/>
                <v:stroke color="#3465a4" joinstyle="round" endcap="flat"/>
                <w10:wrap type="none"/>
              </v:shape>
            </w:pict>
          </mc:Fallback>
        </mc:AlternateContent>
      </w:r>
      <w:r>
        <w:rPr>
          <w:b w:val="false"/>
          <w:bCs w:val="false"/>
          <w:color w:val="000000"/>
          <w:sz w:val="23"/>
          <w:szCs w:val="23"/>
          <w:u w:val="none"/>
          <w:lang w:val="en-US"/>
        </w:rPr>
        <w:t xml:space="preserve">12.  </w:t>
      </w:r>
      <w:r>
        <w:rPr>
          <w:b/>
          <w:bCs/>
          <w:color w:val="000000"/>
          <w:sz w:val="23"/>
          <w:szCs w:val="23"/>
          <w:lang w:val="en-US"/>
        </w:rPr>
        <w:t xml:space="preserve"> R</w:t>
      </w:r>
      <w:r>
        <w:rPr>
          <w:rFonts w:cs="Times New Roman"/>
          <w:b/>
          <w:bCs/>
          <w:color w:val="000000"/>
          <w:sz w:val="23"/>
          <w:szCs w:val="23"/>
          <w:lang w:val="en-US"/>
        </w:rPr>
        <w:t>IDDEN SHOW HUNTER PONIES (Mixed Height)</w:t>
      </w:r>
    </w:p>
    <w:p>
      <w:pPr>
        <w:pStyle w:val="Normal"/>
        <w:rPr>
          <w:rFonts w:cs="Times New Roman"/>
          <w:b w:val="false"/>
          <w:b w:val="false"/>
          <w:bCs w:val="false"/>
          <w:color w:val="000000"/>
          <w:sz w:val="23"/>
          <w:szCs w:val="23"/>
          <w:lang w:val="en-US"/>
        </w:rPr>
      </w:pPr>
      <w:r>
        <w:rPr>
          <w:rFonts w:cs="Times New Roman"/>
          <w:b w:val="false"/>
          <w:bCs w:val="false"/>
          <w:color w:val="000000"/>
          <w:sz w:val="23"/>
          <w:szCs w:val="23"/>
          <w:lang w:val="en-US"/>
        </w:rPr>
        <w:t xml:space="preserve">Show Hunter Pony, mare or gelding, 4 years old and over, not exceeding 153cms. </w:t>
      </w:r>
    </w:p>
    <w:p>
      <w:pPr>
        <w:pStyle w:val="Normal"/>
        <w:rPr/>
      </w:pPr>
      <w:r>
        <w:rPr>
          <w:rFonts w:eastAsia="Times New Roman"/>
          <w:b w:val="false"/>
          <w:bCs w:val="false"/>
          <w:color w:val="000000"/>
          <w:sz w:val="23"/>
          <w:szCs w:val="23"/>
          <w:u w:val="none"/>
          <w:lang w:val="en-US"/>
        </w:rPr>
        <w:t xml:space="preserve"> </w:t>
      </w:r>
      <w:r>
        <w:rPr>
          <w:rFonts w:eastAsia="Times New Roman"/>
          <w:b w:val="false"/>
          <w:bCs w:val="false"/>
          <w:color w:val="000000"/>
          <w:sz w:val="23"/>
          <w:szCs w:val="23"/>
          <w:u w:val="none"/>
          <w:shd w:fill="FFFF00" w:val="clear"/>
          <w:lang w:val="en-US"/>
        </w:rPr>
        <w:t xml:space="preserve">Rider to be ANY AGE.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shd w:fill="auto" w:val="clear"/>
          <w:lang w:val="en-US"/>
        </w:rPr>
        <w:t xml:space="preserve">This is a STARS points Class.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pPr>
      <w:r>
        <w:rPr>
          <w:rFonts w:eastAsia="Times New Roman"/>
          <w:b w:val="false"/>
          <w:bCs w:val="false"/>
          <w:color w:val="000000"/>
          <w:sz w:val="23"/>
          <w:szCs w:val="23"/>
          <w:u w:val="none"/>
          <w:lang w:val="en-US"/>
        </w:rPr>
        <w:t xml:space="preserve">13.  </w:t>
      </w:r>
      <w:r>
        <w:rPr>
          <w:rFonts w:eastAsia="Times New Roman"/>
          <w:b/>
          <w:bCs/>
          <w:color w:val="000000"/>
          <w:sz w:val="23"/>
          <w:szCs w:val="23"/>
          <w:u w:val="none"/>
          <w:lang w:val="en-US"/>
        </w:rPr>
        <w:t xml:space="preserve">EQUIFEST OPEN RIDDEN PART BREDS </w:t>
      </w:r>
    </w:p>
    <w:p>
      <w:pPr>
        <w:pStyle w:val="Normal"/>
        <w:rPr/>
      </w:pPr>
      <w:r>
        <w:rPr>
          <w:rFonts w:eastAsia="Times New Roman"/>
          <w:b w:val="false"/>
          <w:bCs w:val="false"/>
          <w:color w:val="000000"/>
          <w:sz w:val="23"/>
          <w:szCs w:val="23"/>
          <w:u w:val="none"/>
          <w:lang w:val="en-US"/>
        </w:rPr>
        <w:t>Stallion, mare or gelding, 4 years old and over. Exhibits in this section must be registered in the Part Bred section of their respective Breed Society. Registration numbers must be stated on the entry form. Horses and ponies will not be ridden at the final. Riders any age.</w:t>
      </w:r>
      <w:r>
        <w:rPr>
          <w:b w:val="false"/>
          <w:bCs w:val="false"/>
          <w:color w:val="000000"/>
          <w:sz w:val="23"/>
          <w:szCs w:val="23"/>
          <w:lang w:val="en-US"/>
        </w:rPr>
        <w:t xml:space="preserve">  </w:t>
      </w:r>
    </w:p>
    <w:p>
      <w:pPr>
        <w:pStyle w:val="Normal"/>
        <w:rPr>
          <w:b w:val="false"/>
          <w:b w:val="false"/>
          <w:bCs w:val="false"/>
          <w:color w:val="000000"/>
          <w:sz w:val="23"/>
          <w:szCs w:val="23"/>
          <w:lang w:val="en-US"/>
        </w:rPr>
      </w:pPr>
      <w:r>
        <w:rPr>
          <w:b w:val="false"/>
          <w:bCs w:val="false"/>
          <w:color w:val="000000"/>
          <w:sz w:val="23"/>
          <w:szCs w:val="23"/>
          <w:lang w:val="en-US"/>
        </w:rPr>
      </w:r>
    </w:p>
    <w:p>
      <w:pPr>
        <w:pStyle w:val="Normal"/>
        <w:rPr/>
      </w:pPr>
      <w:r>
        <w:rPr>
          <w:rFonts w:eastAsia="Times New Roman"/>
          <w:b w:val="false"/>
          <w:bCs w:val="false"/>
          <w:color w:val="000000"/>
          <w:sz w:val="23"/>
          <w:szCs w:val="23"/>
          <w:u w:val="none"/>
          <w:lang w:val="en-US"/>
        </w:rPr>
        <w:t xml:space="preserve">14. </w:t>
      </w:r>
      <w:r>
        <w:rPr>
          <w:rFonts w:eastAsia="Times New Roman"/>
          <w:b/>
          <w:bCs/>
          <w:color w:val="000000"/>
          <w:sz w:val="23"/>
          <w:szCs w:val="23"/>
          <w:u w:val="none"/>
          <w:lang w:val="en-US"/>
        </w:rPr>
        <w:t xml:space="preserve">EQUIFEST OPEN INTERMEDIATE SMALL/LARGE RIDING TYPE or HUNTER TYPE not exc 158cm.  </w:t>
      </w:r>
      <w:r>
        <w:rPr>
          <w:b w:val="false"/>
          <w:bCs w:val="false"/>
          <w:color w:val="000000"/>
          <w:sz w:val="23"/>
          <w:szCs w:val="23"/>
          <w:lang w:val="en-US"/>
        </w:rPr>
        <w:t>Open Intermediate Show Riding Type, mare or gelding, 4 years old and over, exceeding 146cms but not exceeding 158cm.  Open Intermediate Show Hunter Type, mare or gelding, 4 years old and over, exceeding 148cms but not exceeding 158cms.  Riders not to have attained their 25</w:t>
      </w:r>
      <w:r>
        <w:rPr>
          <w:b w:val="false"/>
          <w:bCs w:val="false"/>
          <w:color w:val="000000"/>
          <w:sz w:val="23"/>
          <w:szCs w:val="23"/>
          <w:vertAlign w:val="superscript"/>
          <w:lang w:val="en-US"/>
        </w:rPr>
        <w:t>th</w:t>
      </w:r>
      <w:r>
        <w:rPr>
          <w:b w:val="false"/>
          <w:bCs w:val="false"/>
          <w:color w:val="000000"/>
          <w:sz w:val="23"/>
          <w:szCs w:val="23"/>
          <w:lang w:val="en-US"/>
        </w:rPr>
        <w:t xml:space="preserve"> birthday before 1</w:t>
      </w:r>
      <w:r>
        <w:rPr>
          <w:b w:val="false"/>
          <w:bCs w:val="false"/>
          <w:color w:val="000000"/>
          <w:sz w:val="23"/>
          <w:szCs w:val="23"/>
          <w:vertAlign w:val="superscript"/>
          <w:lang w:val="en-US"/>
        </w:rPr>
        <w:t>st</w:t>
      </w:r>
      <w:r>
        <w:rPr>
          <w:b w:val="false"/>
          <w:bCs w:val="false"/>
          <w:color w:val="000000"/>
          <w:sz w:val="23"/>
          <w:szCs w:val="23"/>
          <w:lang w:val="en-US"/>
        </w:rPr>
        <w:t xml:space="preserve"> January in the current year. </w:t>
      </w:r>
    </w:p>
    <w:p>
      <w:pPr>
        <w:pStyle w:val="Normal"/>
        <w:rPr/>
      </w:pPr>
      <w:r>
        <w:rPr>
          <w:rFonts w:eastAsia="Times New Roman"/>
          <w:b w:val="false"/>
          <w:bCs w:val="false"/>
          <w:color w:val="000000"/>
          <w:sz w:val="23"/>
          <w:szCs w:val="23"/>
          <w:u w:val="none"/>
          <w:shd w:fill="FFFF00" w:val="clear"/>
          <w:lang w:val="en-US"/>
        </w:rPr>
        <w:t xml:space="preserve"> </w:t>
      </w:r>
      <w:r>
        <w:rPr>
          <w:rFonts w:eastAsia="Times New Roman"/>
          <w:b/>
          <w:bCs w:val="false"/>
          <w:color w:val="000000"/>
          <w:sz w:val="23"/>
          <w:szCs w:val="23"/>
          <w:u w:val="none"/>
          <w:shd w:fill="FFFF00" w:val="clear"/>
          <w:lang w:val="en-US"/>
        </w:rPr>
        <w:t>CHAMPIONSHIP,  Classes 9 to 14, 1</w:t>
      </w:r>
      <w:r>
        <w:rPr>
          <w:rFonts w:eastAsia="Times New Roman"/>
          <w:b/>
          <w:bCs w:val="false"/>
          <w:color w:val="000000"/>
          <w:sz w:val="23"/>
          <w:szCs w:val="23"/>
          <w:u w:val="none"/>
          <w:shd w:fill="FFFF00" w:val="clear"/>
          <w:vertAlign w:val="superscript"/>
          <w:lang w:val="en-US"/>
        </w:rPr>
        <w:t xml:space="preserve">st </w:t>
      </w:r>
      <w:r>
        <w:rPr>
          <w:rFonts w:eastAsia="Times New Roman"/>
          <w:b/>
          <w:bCs w:val="false"/>
          <w:color w:val="000000"/>
          <w:sz w:val="23"/>
          <w:szCs w:val="23"/>
          <w:u w:val="none"/>
          <w:shd w:fill="FFFF00" w:val="clear"/>
          <w:lang w:val="en-US"/>
        </w:rPr>
        <w:t xml:space="preserve"> PRIZE WINNERS eligible</w:t>
      </w:r>
      <w:r>
        <w:rPr>
          <w:rFonts w:eastAsia="Times New Roman"/>
          <w:b w:val="false"/>
          <w:bCs w:val="false"/>
          <w:color w:val="000000"/>
          <w:sz w:val="23"/>
          <w:szCs w:val="23"/>
          <w:u w:val="none"/>
          <w:shd w:fill="FFFF00" w:val="clear"/>
          <w:lang w:val="en-US"/>
        </w:rPr>
        <w:t xml:space="preserve">  </w:t>
      </w:r>
    </w:p>
    <w:p>
      <w:pPr>
        <w:pStyle w:val="Normal"/>
        <w:rPr>
          <w:sz w:val="23"/>
          <w:szCs w:val="23"/>
        </w:rPr>
      </w:pPr>
      <w:r>
        <w:rPr>
          <w:sz w:val="23"/>
          <w:szCs w:val="23"/>
        </w:rPr>
      </w:r>
    </w:p>
    <w:p>
      <w:pPr>
        <w:pStyle w:val="Normal"/>
        <w:rPr/>
      </w:pPr>
      <w:r>
        <w:rPr>
          <w:rFonts w:eastAsia="Times New Roman"/>
          <w:b/>
          <w:bCs w:val="false"/>
          <w:color w:val="000000"/>
          <w:sz w:val="23"/>
          <w:szCs w:val="23"/>
          <w:u w:val="single"/>
          <w:shd w:fill="FFFF00" w:val="clear"/>
          <w:lang w:val="en-US"/>
        </w:rPr>
        <w:t xml:space="preserve">not B4 11:30am,  Indoor Arena,  – Judge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 xml:space="preserve"> and A Nother</w:t>
      </w:r>
    </w:p>
    <w:p>
      <w:pPr>
        <w:pStyle w:val="Normal"/>
        <w:rPr/>
      </w:pPr>
      <w:r>
        <w:rPr>
          <w:b w:val="false"/>
          <w:bCs w:val="false"/>
          <w:color w:val="000000"/>
          <w:sz w:val="23"/>
          <w:szCs w:val="23"/>
          <w:lang w:val="en-US"/>
        </w:rPr>
        <w:t xml:space="preserve">15.  </w:t>
      </w:r>
      <w:r>
        <w:rPr>
          <w:b/>
          <w:bCs/>
          <w:color w:val="000000"/>
          <w:sz w:val="23"/>
          <w:szCs w:val="23"/>
          <w:lang w:val="en-US"/>
        </w:rPr>
        <w:t>STARTER Ridden Novice Horse/Pony,  Any Type, Go round in Walk and Trot only,</w:t>
      </w:r>
      <w:r>
        <w:rPr>
          <w:b w:val="false"/>
          <w:bCs w:val="false"/>
          <w:color w:val="000000"/>
          <w:sz w:val="23"/>
          <w:szCs w:val="23"/>
          <w:lang w:val="en-US"/>
        </w:rPr>
        <w:t xml:space="preserve"> Rider any age, optional canter in individual show,  SNAFFLE BITS Only. </w:t>
        <w:tab/>
        <w:tab/>
        <w:tab/>
      </w:r>
    </w:p>
    <w:p>
      <w:pPr>
        <w:pStyle w:val="Normal"/>
        <w:rPr>
          <w:b w:val="false"/>
          <w:b w:val="false"/>
          <w:bCs w:val="false"/>
          <w:sz w:val="23"/>
          <w:szCs w:val="23"/>
        </w:rPr>
      </w:pPr>
      <w:r>
        <w:rPr>
          <w:b w:val="false"/>
          <w:bCs w:val="false"/>
          <w:sz w:val="23"/>
          <w:szCs w:val="23"/>
        </w:rPr>
        <mc:AlternateContent>
          <mc:Choice Requires="wps">
            <w:drawing>
              <wp:anchor behindDoc="0" distT="0" distB="0" distL="0" distR="0" simplePos="0" locked="0" layoutInCell="0" allowOverlap="1" relativeHeight="12">
                <wp:simplePos x="0" y="0"/>
                <wp:positionH relativeFrom="column">
                  <wp:posOffset>-429895</wp:posOffset>
                </wp:positionH>
                <wp:positionV relativeFrom="paragraph">
                  <wp:posOffset>158750</wp:posOffset>
                </wp:positionV>
                <wp:extent cx="396240" cy="342900"/>
                <wp:effectExtent l="0" t="0" r="0" b="0"/>
                <wp:wrapNone/>
                <wp:docPr id="13" name="Shape 6"/>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6" path="l-2147483589,-2147483584l-2147483619,0l-2147483587,-2147483584l-2147483613,-2147483612l-2147483585,-2147483583l-2147483615,-2147483611l-2147483619,-2147483581l-2147483617,-2147483611l-2147483590,-2147483583xe" fillcolor="red" stroked="t" o:allowincell="f" style="position:absolute;margin-left:-33.85pt;margin-top:12.5pt;width:31.1pt;height:26.9pt;mso-wrap-style:none;v-text-anchor:middle" type="_x0000_t12">
                <v:fill o:detectmouseclick="t" type="solid" color2="aqua"/>
                <v:stroke color="#3465a4" joinstyle="round" endcap="flat"/>
                <w10:wrap type="none"/>
              </v:shape>
            </w:pict>
          </mc:Fallback>
        </mc:AlternateContent>
      </w:r>
    </w:p>
    <w:p>
      <w:pPr>
        <w:pStyle w:val="Normal"/>
        <w:rPr/>
      </w:pPr>
      <w:r>
        <w:rPr>
          <w:rFonts w:cs="Times New Roman" w:ascii="Times New Roman" w:hAnsi="Times New Roman"/>
          <w:b w:val="false"/>
          <w:bCs w:val="false"/>
          <w:i w:val="false"/>
          <w:iCs w:val="false"/>
          <w:color w:val="000000"/>
          <w:sz w:val="23"/>
          <w:szCs w:val="23"/>
          <w:u w:val="none"/>
          <w:lang w:val="en-US"/>
        </w:rPr>
        <w:t xml:space="preserve">16. </w:t>
      </w:r>
      <w:r>
        <w:rPr>
          <w:rFonts w:cs="Times New Roman" w:ascii="Times New Roman" w:hAnsi="Times New Roman"/>
          <w:b/>
          <w:bCs/>
          <w:i w:val="false"/>
          <w:iCs w:val="false"/>
          <w:color w:val="000000"/>
          <w:sz w:val="23"/>
          <w:szCs w:val="23"/>
          <w:u w:val="none"/>
          <w:lang w:val="en-US"/>
        </w:rPr>
        <w:t>EQUIFEST OPEN RIDDEN VETERAN HORSE/PONY aged 15 years to 19 years.</w:t>
      </w:r>
      <w:r>
        <w:rPr>
          <w:rFonts w:cs="Times New Roman" w:ascii="Times New Roman" w:hAnsi="Times New Roman"/>
          <w:b w:val="false"/>
          <w:bCs w:val="false"/>
          <w:i w:val="false"/>
          <w:iCs w:val="false"/>
          <w:color w:val="000000"/>
          <w:sz w:val="23"/>
          <w:szCs w:val="23"/>
          <w:u w:val="none"/>
          <w:lang w:val="en-US"/>
        </w:rPr>
        <w:t xml:space="preserve"> Open to horses and ponies of all types including Lead Rein. </w:t>
      </w:r>
      <w:r>
        <w:rPr>
          <w:rStyle w:val="WWDefaultParagraphFont"/>
          <w:rFonts w:eastAsia="Times New Roman" w:cs="Times New Roman" w:ascii="Times New Roman" w:hAnsi="Times New Roman"/>
          <w:b w:val="false"/>
          <w:bCs w:val="false"/>
          <w:i w:val="false"/>
          <w:iCs w:val="false"/>
          <w:caps w:val="false"/>
          <w:smallCaps w:val="false"/>
          <w:color w:val="000000"/>
          <w:spacing w:val="0"/>
          <w:sz w:val="24"/>
          <w:szCs w:val="24"/>
          <w:u w:val="none"/>
          <w:lang w:val="en-US"/>
        </w:rPr>
        <w:t xml:space="preserve">This is a STARS points Class. </w:t>
      </w:r>
    </w:p>
    <w:p>
      <w:pPr>
        <w:pStyle w:val="Normal"/>
        <w:rPr>
          <w:sz w:val="23"/>
          <w:szCs w:val="23"/>
        </w:rPr>
      </w:pPr>
      <w:r>
        <w:rPr>
          <w:sz w:val="23"/>
          <w:szCs w:val="23"/>
        </w:rPr>
      </w:r>
    </w:p>
    <w:p>
      <w:pPr>
        <w:pStyle w:val="Normal"/>
        <w:rPr/>
      </w:pPr>
      <w:r>
        <mc:AlternateContent>
          <mc:Choice Requires="wps">
            <w:drawing>
              <wp:anchor behindDoc="0" distT="0" distB="0" distL="0" distR="0" simplePos="0" locked="0" layoutInCell="0" allowOverlap="1" relativeHeight="13">
                <wp:simplePos x="0" y="0"/>
                <wp:positionH relativeFrom="column">
                  <wp:posOffset>-445135</wp:posOffset>
                </wp:positionH>
                <wp:positionV relativeFrom="paragraph">
                  <wp:posOffset>28575</wp:posOffset>
                </wp:positionV>
                <wp:extent cx="396240" cy="342900"/>
                <wp:effectExtent l="0" t="0" r="0" b="0"/>
                <wp:wrapNone/>
                <wp:docPr id="14" name="Shape 7"/>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7" path="l-2147483589,-2147483584l-2147483619,0l-2147483587,-2147483584l-2147483613,-2147483612l-2147483585,-2147483583l-2147483615,-2147483611l-2147483619,-2147483581l-2147483617,-2147483611l-2147483590,-2147483583xe" fillcolor="red" stroked="t" o:allowincell="f" style="position:absolute;margin-left:-35.05pt;margin-top:2.25pt;width:31.1pt;height:26.9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3"/>
          <w:szCs w:val="23"/>
          <w:u w:val="none"/>
          <w:lang w:val="en-US"/>
        </w:rPr>
        <w:t xml:space="preserve">17. </w:t>
      </w:r>
      <w:r>
        <w:rPr>
          <w:rFonts w:cs="Times New Roman" w:ascii="Times New Roman" w:hAnsi="Times New Roman"/>
          <w:b/>
          <w:bCs/>
          <w:i w:val="false"/>
          <w:iCs w:val="false"/>
          <w:color w:val="000000"/>
          <w:sz w:val="23"/>
          <w:szCs w:val="23"/>
          <w:u w:val="none"/>
          <w:lang w:val="en-US"/>
        </w:rPr>
        <w:t>EQUIFEST RIDDEN VETERAN HORSE/PONY aged 20 years and over.</w:t>
      </w:r>
      <w:r>
        <w:rPr>
          <w:rFonts w:cs="Times New Roman" w:ascii="Times New Roman" w:hAnsi="Times New Roman"/>
          <w:b w:val="false"/>
          <w:bCs w:val="false"/>
          <w:i w:val="false"/>
          <w:iCs w:val="false"/>
          <w:color w:val="000000"/>
          <w:sz w:val="23"/>
          <w:szCs w:val="23"/>
          <w:u w:val="none"/>
          <w:lang w:val="en-US"/>
        </w:rPr>
        <w:t xml:space="preserve"> Open to horses and ponies of all types including Lead Rein. </w:t>
      </w:r>
      <w:r>
        <w:rPr>
          <w:rStyle w:val="WWDefaultParagraphFont"/>
          <w:rFonts w:eastAsia="Times New Roman" w:cs="Times New Roman" w:ascii="Times New Roman" w:hAnsi="Times New Roman"/>
          <w:b w:val="false"/>
          <w:bCs w:val="false"/>
          <w:i w:val="false"/>
          <w:iCs w:val="false"/>
          <w:caps w:val="false"/>
          <w:smallCaps w:val="false"/>
          <w:color w:val="000000"/>
          <w:spacing w:val="0"/>
          <w:sz w:val="24"/>
          <w:szCs w:val="24"/>
          <w:u w:val="none"/>
          <w:lang w:val="en-US"/>
        </w:rPr>
        <w:t xml:space="preserve">This is a STARS points Class. </w:t>
      </w:r>
    </w:p>
    <w:p>
      <w:pPr>
        <w:pStyle w:val="Normal"/>
        <w:rPr>
          <w:rFonts w:ascii="Times New Roman" w:hAnsi="Times New Roman" w:cs="Times New Roman"/>
          <w:b w:val="false"/>
          <w:b w:val="false"/>
          <w:bCs w:val="false"/>
          <w:i w:val="false"/>
          <w:i w:val="false"/>
          <w:iCs w:val="false"/>
          <w:sz w:val="23"/>
          <w:szCs w:val="23"/>
          <w:u w:val="none"/>
          <w:lang w:val="en-US"/>
        </w:rPr>
      </w:pPr>
      <w:r>
        <w:rPr>
          <w:rFonts w:cs="Times New Roman" w:ascii="Times New Roman" w:hAnsi="Times New Roman"/>
          <w:b w:val="false"/>
          <w:bCs w:val="false"/>
          <w:i w:val="false"/>
          <w:iCs w:val="false"/>
          <w:sz w:val="23"/>
          <w:szCs w:val="23"/>
          <w:u w:val="none"/>
          <w:lang w:val="en-US"/>
        </w:rPr>
      </w:r>
    </w:p>
    <w:p>
      <w:pPr>
        <w:pStyle w:val="Normal"/>
        <w:rPr/>
      </w:pPr>
      <w:r>
        <mc:AlternateContent>
          <mc:Choice Requires="wps">
            <w:drawing>
              <wp:anchor behindDoc="0" distT="0" distB="0" distL="0" distR="0" simplePos="0" locked="0" layoutInCell="0" allowOverlap="1" relativeHeight="14">
                <wp:simplePos x="0" y="0"/>
                <wp:positionH relativeFrom="column">
                  <wp:posOffset>-437515</wp:posOffset>
                </wp:positionH>
                <wp:positionV relativeFrom="paragraph">
                  <wp:posOffset>21590</wp:posOffset>
                </wp:positionV>
                <wp:extent cx="396240" cy="342900"/>
                <wp:effectExtent l="0" t="0" r="0" b="0"/>
                <wp:wrapNone/>
                <wp:docPr id="15" name="Shape 8"/>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8" path="l-2147483589,-2147483584l-2147483619,0l-2147483587,-2147483584l-2147483613,-2147483612l-2147483585,-2147483583l-2147483615,-2147483611l-2147483619,-2147483581l-2147483617,-2147483611l-2147483590,-2147483583xe" fillcolor="red" stroked="t" o:allowincell="f" style="position:absolute;margin-left:-34.45pt;margin-top:1.7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3"/>
          <w:szCs w:val="23"/>
          <w:u w:val="none"/>
          <w:lang w:val="en-US"/>
        </w:rPr>
        <w:t xml:space="preserve">18. </w:t>
      </w:r>
      <w:r>
        <w:rPr>
          <w:rFonts w:eastAsia="Times New Roman"/>
          <w:b/>
          <w:bCs/>
          <w:color w:val="000000"/>
          <w:sz w:val="23"/>
          <w:szCs w:val="23"/>
          <w:u w:val="none"/>
          <w:lang w:val="en-US"/>
        </w:rPr>
        <w:t>EQUIFEST OPEN RIDDEN HUNTER  &amp; EQUIFEST OPEN SMALL HUNTER</w:t>
      </w:r>
    </w:p>
    <w:p>
      <w:pPr>
        <w:pStyle w:val="Normal"/>
        <w:rPr/>
      </w:pPr>
      <w:r>
        <w:rPr>
          <w:rFonts w:eastAsia="Times New Roman"/>
          <w:b w:val="false"/>
          <w:bCs w:val="false"/>
          <w:color w:val="000000"/>
          <w:sz w:val="22"/>
          <w:szCs w:val="22"/>
          <w:u w:val="none"/>
          <w:lang w:val="en-US"/>
        </w:rPr>
        <w:t xml:space="preserve">Open Ridden Hunter, mare or gelding, 4 years old and over, exceeding 148cm. </w:t>
      </w:r>
      <w:r>
        <w:rPr>
          <w:rFonts w:eastAsia="Times New Roman"/>
          <w:b w:val="false"/>
          <w:bCs w:val="false"/>
          <w:color w:val="000000"/>
          <w:sz w:val="22"/>
          <w:szCs w:val="22"/>
          <w:u w:val="none"/>
        </w:rPr>
        <w:t xml:space="preserve">Open Small Hunter, mare or gelding, 4 years and over, exceeding 148cm but not exceeding158cm.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This is a STARS points Class. </w:t>
      </w:r>
    </w:p>
    <w:p>
      <w:pPr>
        <w:pStyle w:val="Normal"/>
        <w:rPr>
          <w:rFonts w:eastAsia="Times New Roman"/>
          <w:b w:val="false"/>
          <w:b w:val="false"/>
          <w:bCs w:val="false"/>
          <w:color w:val="000000"/>
          <w:sz w:val="22"/>
          <w:szCs w:val="22"/>
          <w:u w:val="none"/>
        </w:rPr>
      </w:pPr>
      <w:r>
        <w:rPr>
          <w:rFonts w:eastAsia="Times New Roman"/>
          <w:b w:val="false"/>
          <w:bCs w:val="false"/>
          <w:color w:val="000000"/>
          <w:sz w:val="22"/>
          <w:szCs w:val="22"/>
          <w:u w:val="none"/>
        </w:rPr>
      </w:r>
    </w:p>
    <w:p>
      <w:pPr>
        <w:pStyle w:val="Normal"/>
        <w:rPr>
          <w:highlight w:val="none"/>
          <w:u w:val="none"/>
          <w:shd w:fill="auto" w:val="clear"/>
        </w:rPr>
      </w:pPr>
      <w:r>
        <w:rPr>
          <w:rFonts w:eastAsia="Times New Roman"/>
          <w:b/>
          <w:bCs/>
          <w:color w:val="000000"/>
          <w:sz w:val="23"/>
          <w:szCs w:val="23"/>
          <w:u w:val="none"/>
          <w:shd w:fill="auto" w:val="clear"/>
        </w:rPr>
        <w:t xml:space="preserve">19. </w:t>
      </w:r>
      <w:r>
        <w:rPr>
          <w:b/>
          <w:bCs/>
          <w:sz w:val="23"/>
          <w:szCs w:val="23"/>
          <w:u w:val="none"/>
          <w:shd w:fill="auto" w:val="clear"/>
        </w:rPr>
        <w:t xml:space="preserve"> EQUIFEST OPEN RIDDEN HACKS</w:t>
      </w:r>
    </w:p>
    <w:p>
      <w:pPr>
        <w:pStyle w:val="Normal"/>
        <w:rPr>
          <w:highlight w:val="none"/>
          <w:u w:val="none"/>
          <w:shd w:fill="auto" w:val="clear"/>
        </w:rPr>
      </w:pPr>
      <w:r>
        <w:rPr>
          <w:b w:val="false"/>
          <w:bCs w:val="false"/>
          <w:color w:val="000000"/>
          <w:sz w:val="24"/>
          <w:szCs w:val="24"/>
          <w:u w:val="none"/>
          <w:shd w:fill="auto" w:val="clear"/>
          <w:lang w:val="en-US"/>
        </w:rPr>
        <w:t>Open Show Hacks, mare or gelding, 4 years old &amp; over over, exceeding 148cm, but not exceeding 160cms. Riders any age.</w:t>
      </w:r>
    </w:p>
    <w:p>
      <w:pPr>
        <w:pStyle w:val="Normal"/>
        <w:rPr>
          <w:b w:val="false"/>
          <w:b w:val="false"/>
          <w:bCs w:val="false"/>
          <w:color w:val="000000"/>
          <w:sz w:val="24"/>
          <w:szCs w:val="24"/>
          <w:highlight w:val="none"/>
          <w:u w:val="none"/>
          <w:shd w:fill="auto" w:val="clear"/>
          <w:lang w:val="en-US"/>
        </w:rPr>
      </w:pPr>
      <w:r>
        <w:rPr>
          <w:b w:val="false"/>
          <w:bCs w:val="false"/>
          <w:color w:val="000000"/>
          <w:sz w:val="24"/>
          <w:szCs w:val="24"/>
          <w:u w:val="none"/>
          <w:shd w:fill="auto" w:val="clear"/>
          <w:lang w:val="en-US"/>
        </w:rPr>
      </w:r>
    </w:p>
    <w:p>
      <w:pPr>
        <w:pStyle w:val="Normal"/>
        <w:rPr>
          <w:highlight w:val="none"/>
          <w:u w:val="none"/>
          <w:shd w:fill="auto" w:val="clear"/>
        </w:rPr>
      </w:pPr>
      <w:r>
        <w:rPr>
          <w:b/>
          <w:bCs/>
          <w:color w:val="000000"/>
          <w:sz w:val="24"/>
          <w:szCs w:val="24"/>
          <w:u w:val="none"/>
          <w:shd w:fill="auto" w:val="clear"/>
          <w:lang w:val="en-US"/>
        </w:rPr>
        <w:t xml:space="preserve">20. </w:t>
      </w:r>
      <w:r>
        <w:rPr>
          <w:rFonts w:eastAsia="Times New Roman"/>
          <w:b/>
          <w:bCs/>
          <w:color w:val="000000"/>
          <w:sz w:val="23"/>
          <w:szCs w:val="23"/>
          <w:u w:val="none"/>
          <w:shd w:fill="auto" w:val="clear"/>
          <w:lang w:val="en-US"/>
        </w:rPr>
        <w:t xml:space="preserve">EQUIFEST </w:t>
      </w:r>
      <w:r>
        <w:rPr>
          <w:b/>
          <w:bCs/>
          <w:color w:val="000000"/>
          <w:sz w:val="23"/>
          <w:szCs w:val="23"/>
          <w:u w:val="none"/>
          <w:shd w:fill="auto" w:val="clear"/>
          <w:lang w:val="en-US"/>
        </w:rPr>
        <w:t xml:space="preserve">OPEN RIDING HORSES </w:t>
      </w:r>
    </w:p>
    <w:p>
      <w:pPr>
        <w:pStyle w:val="Normal"/>
        <w:rPr>
          <w:b w:val="false"/>
          <w:b w:val="false"/>
          <w:bCs w:val="false"/>
          <w:color w:val="000000"/>
          <w:sz w:val="24"/>
          <w:szCs w:val="24"/>
          <w:u w:val="none"/>
          <w:lang w:val="en-US"/>
        </w:rPr>
      </w:pPr>
      <w:r>
        <w:rPr>
          <w:b w:val="false"/>
          <w:bCs w:val="false"/>
          <w:color w:val="000000"/>
          <w:sz w:val="24"/>
          <w:szCs w:val="24"/>
          <w:u w:val="none"/>
          <w:shd w:fill="auto" w:val="clear"/>
          <w:lang w:val="en-US"/>
        </w:rPr>
        <w:t>Open R</w:t>
      </w:r>
      <w:r>
        <w:rPr>
          <w:b w:val="false"/>
          <w:bCs w:val="false"/>
          <w:color w:val="000000"/>
          <w:sz w:val="24"/>
          <w:szCs w:val="24"/>
          <w:u w:val="none"/>
          <w:lang w:val="en-US"/>
        </w:rPr>
        <w:t xml:space="preserve">iding Horse,  mare or gelding, 4 years old and over, any height. Riders any age.  </w:t>
      </w:r>
    </w:p>
    <w:p>
      <w:pPr>
        <w:pStyle w:val="Normal"/>
        <w:rPr>
          <w:b w:val="false"/>
          <w:b w:val="false"/>
          <w:bCs w:val="false"/>
          <w:color w:val="000000"/>
          <w:sz w:val="24"/>
          <w:szCs w:val="24"/>
          <w:u w:val="none"/>
          <w:lang w:val="en-US"/>
        </w:rPr>
      </w:pPr>
      <w:r>
        <w:rPr>
          <w:b w:val="false"/>
          <w:bCs w:val="false"/>
          <w:color w:val="000000"/>
          <w:sz w:val="24"/>
          <w:szCs w:val="24"/>
          <w:u w:val="none"/>
          <w:lang w:val="en-US"/>
        </w:rPr>
        <mc:AlternateContent>
          <mc:Choice Requires="wps">
            <w:drawing>
              <wp:anchor behindDoc="0" distT="0" distB="0" distL="0" distR="0" simplePos="0" locked="0" layoutInCell="0" allowOverlap="1" relativeHeight="15">
                <wp:simplePos x="0" y="0"/>
                <wp:positionH relativeFrom="column">
                  <wp:posOffset>-475615</wp:posOffset>
                </wp:positionH>
                <wp:positionV relativeFrom="paragraph">
                  <wp:posOffset>150495</wp:posOffset>
                </wp:positionV>
                <wp:extent cx="396240" cy="342900"/>
                <wp:effectExtent l="0" t="0" r="0" b="0"/>
                <wp:wrapNone/>
                <wp:docPr id="16" name="Shape 9"/>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37.45pt;margin-top:11.85pt;width:31.1pt;height:26.9pt;mso-wrap-style:none;v-text-anchor:middle" type="_x0000_t12">
                <v:fill o:detectmouseclick="t" type="solid" color2="aqua"/>
                <v:stroke color="#3465a4" joinstyle="round" endcap="flat"/>
                <w10:wrap type="none"/>
              </v:shape>
            </w:pict>
          </mc:Fallback>
        </mc:AlternateContent>
      </w:r>
    </w:p>
    <w:p>
      <w:pPr>
        <w:pStyle w:val="Normal"/>
        <w:rPr>
          <w:b w:val="false"/>
          <w:b w:val="false"/>
          <w:bCs w:val="false"/>
          <w:color w:val="000000"/>
          <w:sz w:val="24"/>
          <w:szCs w:val="24"/>
          <w:u w:val="none"/>
          <w:lang w:val="en-US"/>
        </w:rPr>
      </w:pPr>
      <w:r>
        <w:rPr>
          <w:b/>
          <w:bCs/>
          <w:color w:val="000000"/>
          <w:sz w:val="24"/>
          <w:szCs w:val="24"/>
          <w:u w:val="none"/>
          <w:lang w:val="en-US"/>
        </w:rPr>
        <w:t xml:space="preserve">21. Ridden Plaited Show Horse exceeding 148cm. </w:t>
      </w:r>
      <w:r>
        <w:rPr>
          <w:b w:val="false"/>
          <w:bCs w:val="false"/>
          <w:color w:val="000000"/>
          <w:sz w:val="24"/>
          <w:szCs w:val="24"/>
          <w:u w:val="none"/>
          <w:lang w:val="en-US"/>
        </w:rPr>
        <w:t xml:space="preserve">Riders any age.  This is a STARS Points class. </w:t>
      </w:r>
    </w:p>
    <w:p>
      <w:pPr>
        <w:pStyle w:val="Normal"/>
        <w:rPr>
          <w:rFonts w:eastAsia="Times New Roman"/>
          <w:b w:val="false"/>
          <w:b w:val="false"/>
          <w:bCs w:val="false"/>
          <w:color w:val="000000"/>
          <w:sz w:val="23"/>
          <w:szCs w:val="23"/>
          <w:u w:val="none"/>
        </w:rPr>
      </w:pPr>
      <w:r>
        <w:rPr>
          <w:rFonts w:eastAsia="Times New Roman"/>
          <w:b w:val="false"/>
          <w:bCs w:val="false"/>
          <w:color w:val="000000"/>
          <w:sz w:val="23"/>
          <w:szCs w:val="23"/>
          <w:u w:val="none"/>
        </w:rPr>
        <w:t xml:space="preserve">                             </w:t>
      </w:r>
    </w:p>
    <w:p>
      <w:pPr>
        <w:pStyle w:val="Normal"/>
        <w:rPr/>
      </w:pPr>
      <w:r>
        <mc:AlternateContent>
          <mc:Choice Requires="wps">
            <w:drawing>
              <wp:anchor behindDoc="0" distT="0" distB="0" distL="0" distR="0" simplePos="0" locked="0" layoutInCell="0" allowOverlap="1" relativeHeight="16">
                <wp:simplePos x="0" y="0"/>
                <wp:positionH relativeFrom="column">
                  <wp:posOffset>-437515</wp:posOffset>
                </wp:positionH>
                <wp:positionV relativeFrom="paragraph">
                  <wp:posOffset>52070</wp:posOffset>
                </wp:positionV>
                <wp:extent cx="396240" cy="342900"/>
                <wp:effectExtent l="0" t="0" r="0" b="0"/>
                <wp:wrapNone/>
                <wp:docPr id="17" name="Shape 10"/>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34.45pt;margin-top:4.1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3"/>
          <w:szCs w:val="23"/>
          <w:u w:val="none"/>
          <w:lang w:val="en-US"/>
        </w:rPr>
        <w:t xml:space="preserve">22. </w:t>
      </w:r>
      <w:r>
        <w:rPr>
          <w:rFonts w:eastAsia="Times New Roman"/>
          <w:b/>
          <w:bCs/>
          <w:color w:val="000000"/>
          <w:sz w:val="23"/>
          <w:szCs w:val="23"/>
          <w:u w:val="none"/>
          <w:lang w:val="en-US"/>
        </w:rPr>
        <w:t xml:space="preserve">EQUIFEST OPEN RE-TRAINED RACE HORSE – NEW 2023 CLASS </w:t>
      </w:r>
    </w:p>
    <w:p>
      <w:pPr>
        <w:pStyle w:val="Normal"/>
        <w:rPr/>
      </w:pPr>
      <w:r>
        <w:rPr>
          <w:rFonts w:eastAsia="Times New Roman"/>
          <w:b w:val="false"/>
          <w:bCs w:val="false"/>
          <w:color w:val="000000"/>
          <w:sz w:val="23"/>
          <w:szCs w:val="23"/>
          <w:u w:val="none"/>
          <w:lang w:val="en-US"/>
        </w:rPr>
        <w:t xml:space="preserve">Thoroughbred mare or gelding, 4 yrs old and over, any height. Horses must have been raced in the GB to be eligible to compete.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This is a STARS points Class.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pPr>
      <w:r>
        <mc:AlternateContent>
          <mc:Choice Requires="wps">
            <w:drawing>
              <wp:anchor behindDoc="0" distT="0" distB="0" distL="0" distR="0" simplePos="0" locked="0" layoutInCell="0" allowOverlap="1" relativeHeight="17">
                <wp:simplePos x="0" y="0"/>
                <wp:positionH relativeFrom="column">
                  <wp:posOffset>-391795</wp:posOffset>
                </wp:positionH>
                <wp:positionV relativeFrom="paragraph">
                  <wp:posOffset>120650</wp:posOffset>
                </wp:positionV>
                <wp:extent cx="396240" cy="342900"/>
                <wp:effectExtent l="0" t="0" r="0" b="0"/>
                <wp:wrapNone/>
                <wp:docPr id="18" name="Shape 11"/>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1" path="l-2147483589,-2147483584l-2147483619,0l-2147483587,-2147483584l-2147483613,-2147483612l-2147483585,-2147483583l-2147483615,-2147483611l-2147483619,-2147483581l-2147483617,-2147483611l-2147483590,-2147483583xe" fillcolor="red" stroked="t" o:allowincell="f" style="position:absolute;margin-left:-30.85pt;margin-top:9.5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3"/>
          <w:szCs w:val="23"/>
          <w:u w:val="none"/>
          <w:lang w:val="en-US"/>
        </w:rPr>
        <w:t xml:space="preserve">23. </w:t>
      </w:r>
      <w:r>
        <w:rPr>
          <w:rFonts w:eastAsia="Times New Roman"/>
          <w:b/>
          <w:bCs/>
          <w:color w:val="000000"/>
          <w:sz w:val="23"/>
          <w:szCs w:val="23"/>
          <w:u w:val="none"/>
          <w:lang w:val="en-US"/>
        </w:rPr>
        <w:t>EQUIFEST OPEN RIDDEN COBS &amp; MAXI COBS</w:t>
      </w:r>
    </w:p>
    <w:p>
      <w:pPr>
        <w:pStyle w:val="Normal"/>
        <w:rPr/>
      </w:pPr>
      <w:r>
        <w:rPr>
          <w:rFonts w:eastAsia="Times New Roman"/>
          <w:b w:val="false"/>
          <w:bCs w:val="false"/>
          <w:color w:val="000000"/>
          <w:sz w:val="23"/>
          <w:szCs w:val="23"/>
          <w:u w:val="none"/>
          <w:lang w:val="en-US"/>
        </w:rPr>
        <w:t xml:space="preserve">Open Ridden Cob, mare or gelding, 4 years old &amp; over, exc148cms but not exceeding 155cms. Open Maxi Cob, mare or gelding, 4 years old and over, exceeding 155cms. To be shown hogged and trimmed. Riders any age.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This is a STARS points Class. </w:t>
      </w:r>
    </w:p>
    <w:p>
      <w:pPr>
        <w:pStyle w:val="Normal"/>
        <w:rPr>
          <w:rStyle w:val="WWDefaultParagraphFont"/>
          <w:rFonts w:ascii="Times New Roman" w:hAnsi="Times New Roman" w:eastAsia="Times New Roman" w:cs="Times New Roman"/>
          <w:b w:val="false"/>
          <w:b w:val="false"/>
          <w:bCs w:val="false"/>
          <w:i w:val="false"/>
          <w:i w:val="false"/>
          <w:caps w:val="false"/>
          <w:smallCaps w:val="false"/>
          <w:color w:val="000000"/>
          <w:spacing w:val="0"/>
          <w:sz w:val="24"/>
          <w:szCs w:val="24"/>
          <w:u w:val="none"/>
          <w:lang w:val="en-US"/>
        </w:rPr>
      </w:pPr>
      <w:r>
        <w:rPr>
          <w:rFonts w:eastAsia="Times New Roman" w:cs="Times New Roman" w:ascii="Times New Roman" w:hAnsi="Times New Roman"/>
          <w:b w:val="false"/>
          <w:bCs w:val="false"/>
          <w:i w:val="false"/>
          <w:caps w:val="false"/>
          <w:smallCaps w:val="false"/>
          <w:color w:val="000000"/>
          <w:spacing w:val="0"/>
          <w:sz w:val="24"/>
          <w:szCs w:val="24"/>
          <w:u w:val="none"/>
          <w:lang w:val="en-US"/>
        </w:rPr>
      </w:r>
    </w:p>
    <w:p>
      <w:pPr>
        <w:pStyle w:val="Normal"/>
        <w:rPr>
          <w:sz w:val="23"/>
          <w:szCs w:val="23"/>
        </w:rPr>
      </w:pPr>
      <w:r>
        <w:rPr>
          <w:rFonts w:cs="Times New Roman" w:ascii="Times New Roman" w:hAnsi="Times New Roman"/>
          <w:b w:val="false"/>
          <w:bCs w:val="false"/>
          <w:i w:val="false"/>
          <w:iCs w:val="false"/>
          <w:color w:val="000000"/>
          <w:sz w:val="23"/>
          <w:szCs w:val="23"/>
          <w:u w:val="none"/>
          <w:lang w:val="en-US"/>
        </w:rPr>
        <w:t xml:space="preserve">24.  </w:t>
      </w:r>
      <w:r>
        <w:rPr>
          <w:rFonts w:cs="Times New Roman" w:ascii="Times New Roman" w:hAnsi="Times New Roman"/>
          <w:b/>
          <w:bCs/>
          <w:i w:val="false"/>
          <w:iCs w:val="false"/>
          <w:color w:val="000000"/>
          <w:sz w:val="23"/>
          <w:szCs w:val="23"/>
          <w:u w:val="none"/>
          <w:lang w:val="en-US"/>
        </w:rPr>
        <w:t xml:space="preserve">Ridden Critical Rare/Foreign/Heavy Horse Breeds. </w:t>
      </w:r>
      <w:r>
        <w:rPr>
          <w:rFonts w:cs="Times New Roman" w:ascii="Times New Roman" w:hAnsi="Times New Roman"/>
          <w:b w:val="false"/>
          <w:bCs w:val="false"/>
          <w:i w:val="false"/>
          <w:iCs w:val="false"/>
          <w:color w:val="000000"/>
          <w:sz w:val="23"/>
          <w:szCs w:val="23"/>
          <w:u w:val="none"/>
          <w:lang w:val="en-US"/>
        </w:rPr>
        <w:t xml:space="preserve">Open to all Foreign and Heavy Horse Breeds and Cleveland Bay, Dales, Dartmoor, Eriskay, Exmoor, Hackney, Fell, Highland, New Forest Pure Bred Breeds registered in their Breed Society. Also, </w:t>
      </w:r>
      <w:r>
        <w:rPr>
          <w:rFonts w:cs="Times New Roman" w:ascii="Times New Roman" w:hAnsi="Times New Roman"/>
          <w:b w:val="false"/>
          <w:bCs w:val="false"/>
          <w:i w:val="false"/>
          <w:iCs w:val="false"/>
          <w:color w:val="000000"/>
          <w:sz w:val="23"/>
          <w:szCs w:val="23"/>
          <w:u w:val="none"/>
          <w:shd w:fill="auto" w:val="clear"/>
          <w:lang w:val="en-US"/>
        </w:rPr>
        <w:t>Incorporating Equifest Class for 2024 as follows -</w:t>
      </w:r>
    </w:p>
    <w:p>
      <w:pPr>
        <w:pStyle w:val="Normal"/>
        <w:rPr>
          <w:b/>
          <w:b/>
          <w:bCs/>
          <w:sz w:val="23"/>
          <w:szCs w:val="23"/>
        </w:rPr>
      </w:pPr>
      <w:r>
        <w:rPr>
          <w:rFonts w:cs="Times New Roman" w:ascii="Times New Roman" w:hAnsi="Times New Roman"/>
          <w:b/>
          <w:bCs/>
          <w:i w:val="false"/>
          <w:iCs w:val="false"/>
          <w:color w:val="000000"/>
          <w:sz w:val="23"/>
          <w:szCs w:val="23"/>
          <w:u w:val="none"/>
          <w:shd w:fill="auto" w:val="clear"/>
          <w:lang w:val="en-US"/>
        </w:rPr>
        <w:t>BRHHS EVERSLEY RIDDEN HEAVY HO</w:t>
      </w:r>
      <w:r>
        <w:rPr>
          <w:rFonts w:cs="Times New Roman" w:ascii="Times New Roman" w:hAnsi="Times New Roman"/>
          <w:b/>
          <w:bCs/>
          <w:i w:val="false"/>
          <w:iCs w:val="false"/>
          <w:color w:val="000000"/>
          <w:sz w:val="23"/>
          <w:szCs w:val="23"/>
          <w:u w:val="none"/>
          <w:lang w:val="en-US"/>
        </w:rPr>
        <w:t>RSES</w:t>
      </w:r>
    </w:p>
    <w:p>
      <w:pPr>
        <w:pStyle w:val="Normal"/>
        <w:rPr>
          <w:sz w:val="23"/>
          <w:szCs w:val="23"/>
        </w:rPr>
      </w:pPr>
      <w:r>
        <w:rPr>
          <w:rFonts w:cs="Times New Roman" w:ascii="Times New Roman" w:hAnsi="Times New Roman"/>
          <w:b w:val="false"/>
          <w:bCs w:val="false"/>
          <w:i w:val="false"/>
          <w:iCs w:val="false"/>
          <w:color w:val="000000"/>
          <w:sz w:val="23"/>
          <w:szCs w:val="23"/>
          <w:u w:val="none"/>
          <w:lang w:val="en-US"/>
        </w:rPr>
        <w:t xml:space="preserve">Open to horses, 4 years old and over that are registered in the main British Stud Books of the Shire, Clydesdale, Suffolk or Percheron Society at the time of qualification and must be entered in the name and ownership they are registered. Qualification to be awarded no lower than third place if the winning horse has already qualified. At shows where there is no Ride Judge a stand/individual show will be required. Riders will be required to give a short individual show at walk, trot &amp; canter or set show lasting approximately 2 minutes. Change of rein and lengthened strides in trot and canter must be shown. Rein back, (optional) stand still and obedience to the leg. Horses should leave the ring at a walk or trot. Entries will not be asked to jump. Horses will not be ridden by the Judge at Sparket Shows. </w:t>
      </w:r>
    </w:p>
    <w:p>
      <w:pPr>
        <w:pStyle w:val="Normal"/>
        <w:rPr>
          <w:sz w:val="23"/>
          <w:szCs w:val="23"/>
        </w:rPr>
      </w:pPr>
      <w:r>
        <w:rPr>
          <w:rStyle w:val="WWDefaultParagraphFont"/>
          <w:rFonts w:eastAsia="Times New Roman" w:cs="Times New Roman" w:ascii="Times New Roman" w:hAnsi="Times New Roman"/>
          <w:b w:val="false"/>
          <w:bCs w:val="false"/>
          <w:i w:val="false"/>
          <w:iCs w:val="false"/>
          <w:caps w:val="false"/>
          <w:smallCaps w:val="false"/>
          <w:color w:val="000000"/>
          <w:spacing w:val="0"/>
          <w:sz w:val="23"/>
          <w:szCs w:val="23"/>
          <w:u w:val="none"/>
          <w:lang w:val="en-US"/>
        </w:rPr>
        <w:t xml:space="preserve">TWO highest placed Shire, Clydesdale, Suffolk or Percheron horses not already qualified will receive Equifest qualification subject to current Equifest current rules.  </w:t>
      </w:r>
    </w:p>
    <w:p>
      <w:pPr>
        <w:pStyle w:val="Normal"/>
        <w:rPr/>
      </w:pPr>
      <w:r>
        <w:rPr>
          <w:rFonts w:eastAsia="Times New Roman"/>
          <w:b/>
          <w:bCs w:val="false"/>
          <w:color w:val="000000"/>
          <w:sz w:val="23"/>
          <w:szCs w:val="23"/>
          <w:u w:val="none"/>
          <w:shd w:fill="FFFF00" w:val="clear"/>
          <w:lang w:val="en-US"/>
        </w:rPr>
        <w:t xml:space="preserve">CHAMPIONSHIP,  Classes </w:t>
      </w:r>
      <w:r>
        <w:rPr>
          <w:rFonts w:eastAsia="Times New Roman"/>
          <w:b/>
          <w:bCs/>
          <w:color w:val="000000"/>
          <w:sz w:val="23"/>
          <w:szCs w:val="23"/>
          <w:u w:val="none"/>
          <w:shd w:fill="FFFF00" w:val="clear"/>
          <w:lang w:val="en-US"/>
        </w:rPr>
        <w:t>15 to 24</w:t>
      </w:r>
      <w:r>
        <w:rPr>
          <w:rFonts w:eastAsia="Times New Roman"/>
          <w:b/>
          <w:bCs w:val="false"/>
          <w:color w:val="000000"/>
          <w:sz w:val="23"/>
          <w:szCs w:val="23"/>
          <w:u w:val="none"/>
          <w:shd w:fill="FFFF00" w:val="clear"/>
          <w:lang w:val="en-US"/>
        </w:rPr>
        <w:t>, 1</w:t>
      </w:r>
      <w:r>
        <w:rPr>
          <w:rFonts w:eastAsia="Times New Roman"/>
          <w:b/>
          <w:bCs w:val="false"/>
          <w:color w:val="000000"/>
          <w:sz w:val="23"/>
          <w:szCs w:val="23"/>
          <w:u w:val="none"/>
          <w:shd w:fill="FFFF00" w:val="clear"/>
          <w:vertAlign w:val="superscript"/>
          <w:lang w:val="en-US"/>
        </w:rPr>
        <w:t xml:space="preserve">st </w:t>
      </w:r>
      <w:r>
        <w:rPr>
          <w:rFonts w:eastAsia="Times New Roman"/>
          <w:b/>
          <w:bCs w:val="false"/>
          <w:color w:val="000000"/>
          <w:sz w:val="23"/>
          <w:szCs w:val="23"/>
          <w:u w:val="none"/>
          <w:shd w:fill="FFFF00" w:val="clear"/>
          <w:lang w:val="en-US"/>
        </w:rPr>
        <w:t>&amp; 2</w:t>
      </w:r>
      <w:r>
        <w:rPr>
          <w:rFonts w:eastAsia="Times New Roman"/>
          <w:b/>
          <w:bCs w:val="false"/>
          <w:color w:val="000000"/>
          <w:sz w:val="23"/>
          <w:szCs w:val="23"/>
          <w:u w:val="none"/>
          <w:shd w:fill="FFFF00" w:val="clear"/>
          <w:vertAlign w:val="superscript"/>
          <w:lang w:val="en-US"/>
        </w:rPr>
        <w:t>nd</w:t>
      </w:r>
      <w:r>
        <w:rPr>
          <w:rFonts w:eastAsia="Times New Roman"/>
          <w:b/>
          <w:bCs w:val="false"/>
          <w:color w:val="000000"/>
          <w:sz w:val="23"/>
          <w:szCs w:val="23"/>
          <w:u w:val="none"/>
          <w:shd w:fill="FFFF00" w:val="clear"/>
          <w:lang w:val="en-US"/>
        </w:rPr>
        <w:t xml:space="preserve"> PRIZE WINNERS eligible</w:t>
      </w:r>
      <w:r>
        <w:rPr>
          <w:rFonts w:eastAsia="Times New Roman"/>
          <w:b w:val="false"/>
          <w:bCs w:val="false"/>
          <w:color w:val="000000"/>
          <w:sz w:val="23"/>
          <w:szCs w:val="23"/>
          <w:u w:val="none"/>
          <w:shd w:fill="FFFF00" w:val="clear"/>
          <w:lang w:val="en-US"/>
        </w:rPr>
        <w:t xml:space="preserve">  </w:t>
      </w:r>
    </w:p>
    <w:p>
      <w:pPr>
        <w:pStyle w:val="Normal"/>
        <w:rPr>
          <w:sz w:val="23"/>
          <w:szCs w:val="23"/>
        </w:rPr>
      </w:pPr>
      <w:r>
        <w:rPr>
          <w:sz w:val="23"/>
          <w:szCs w:val="23"/>
        </w:rPr>
      </w:r>
    </w:p>
    <w:p>
      <w:pPr>
        <w:pStyle w:val="Normal"/>
        <w:rPr/>
      </w:pPr>
      <w:r>
        <w:rPr>
          <w:rFonts w:eastAsia="Times New Roman"/>
          <w:b/>
          <w:bCs w:val="false"/>
          <w:color w:val="000000"/>
          <w:sz w:val="23"/>
          <w:szCs w:val="23"/>
          <w:u w:val="single"/>
          <w:shd w:fill="FFFF00" w:val="clear"/>
          <w:lang w:val="en-US"/>
        </w:rPr>
        <w:t xml:space="preserve">not B4 3:30pm,  Indoor Arena, – Judge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w:t>
      </w:r>
    </w:p>
    <w:p>
      <w:pPr>
        <w:pStyle w:val="Normal"/>
        <w:rPr/>
      </w:pPr>
      <w:r>
        <w:rPr>
          <w:b w:val="false"/>
          <w:bCs w:val="false"/>
          <w:color w:val="000000"/>
          <w:sz w:val="24"/>
          <w:szCs w:val="24"/>
          <w:lang w:val="en-US"/>
        </w:rPr>
        <w:t xml:space="preserve">25.  </w:t>
      </w:r>
      <w:r>
        <w:rPr>
          <w:b/>
          <w:bCs/>
          <w:color w:val="000000"/>
          <w:sz w:val="24"/>
          <w:szCs w:val="24"/>
          <w:lang w:val="en-US"/>
        </w:rPr>
        <w:t>TINY TOTS Lead Rein Pony, plaited/M&amp;M/coloured, under 122 cm,</w:t>
        <w:tab/>
      </w:r>
      <w:r>
        <w:rPr>
          <w:b w:val="false"/>
          <w:bCs w:val="false"/>
          <w:color w:val="000000"/>
          <w:sz w:val="24"/>
          <w:szCs w:val="24"/>
          <w:lang w:val="en-US"/>
        </w:rPr>
        <w:tab/>
      </w:r>
    </w:p>
    <w:p>
      <w:pPr>
        <w:pStyle w:val="Normal"/>
        <w:rPr>
          <w:b w:val="false"/>
          <w:b w:val="false"/>
          <w:bCs w:val="false"/>
          <w:color w:val="000000"/>
          <w:sz w:val="24"/>
          <w:szCs w:val="24"/>
          <w:lang w:val="en-US"/>
        </w:rPr>
      </w:pPr>
      <w:r>
        <w:rPr>
          <w:b w:val="false"/>
          <w:bCs w:val="false"/>
          <w:color w:val="000000"/>
          <w:sz w:val="24"/>
          <w:szCs w:val="24"/>
          <w:lang w:val="en-US"/>
        </w:rPr>
        <w:t>Riders not to have attained their 6th birthday before 1st Jan in current year.</w:t>
      </w:r>
    </w:p>
    <w:p>
      <w:pPr>
        <w:pStyle w:val="Normal"/>
        <w:rPr>
          <w:rFonts w:eastAsia="Times New Roman"/>
          <w:b w:val="false"/>
          <w:b w:val="false"/>
          <w:bCs w:val="false"/>
          <w:color w:val="000000"/>
          <w:sz w:val="24"/>
          <w:szCs w:val="24"/>
          <w:u w:val="none"/>
          <w:shd w:fill="FFFF00" w:val="clear"/>
          <w:lang w:val="en-US"/>
        </w:rPr>
      </w:pPr>
      <w:r>
        <w:rPr>
          <w:rFonts w:eastAsia="Times New Roman"/>
          <w:b w:val="false"/>
          <w:bCs w:val="false"/>
          <w:color w:val="000000"/>
          <w:sz w:val="24"/>
          <w:szCs w:val="24"/>
          <w:u w:val="none"/>
          <w:shd w:fill="FFFF00" w:val="clear"/>
          <w:lang w:val="en-US"/>
        </w:rPr>
      </w:r>
    </w:p>
    <w:p>
      <w:pPr>
        <w:pStyle w:val="Normal"/>
        <w:rPr/>
      </w:pPr>
      <w:r>
        <mc:AlternateContent>
          <mc:Choice Requires="wps">
            <w:drawing>
              <wp:anchor behindDoc="0" distT="0" distB="0" distL="0" distR="0" simplePos="0" locked="0" layoutInCell="0" allowOverlap="1" relativeHeight="18">
                <wp:simplePos x="0" y="0"/>
                <wp:positionH relativeFrom="column">
                  <wp:posOffset>-437515</wp:posOffset>
                </wp:positionH>
                <wp:positionV relativeFrom="paragraph">
                  <wp:posOffset>295275</wp:posOffset>
                </wp:positionV>
                <wp:extent cx="396240" cy="342900"/>
                <wp:effectExtent l="0" t="0" r="0" b="0"/>
                <wp:wrapNone/>
                <wp:docPr id="19" name="Shape 12"/>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2" path="l-2147483589,-2147483584l-2147483619,0l-2147483587,-2147483584l-2147483613,-2147483612l-2147483585,-2147483583l-2147483615,-2147483611l-2147483619,-2147483581l-2147483617,-2147483611l-2147483590,-2147483583xe" fillcolor="red" stroked="t" o:allowincell="f" style="position:absolute;margin-left:-34.45pt;margin-top:23.25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26. </w:t>
      </w:r>
      <w:r>
        <w:rPr>
          <w:rFonts w:eastAsia="Times New Roman"/>
          <w:b/>
          <w:bCs/>
          <w:color w:val="000000"/>
          <w:sz w:val="24"/>
          <w:szCs w:val="24"/>
          <w:u w:val="none"/>
          <w:lang w:val="en-US"/>
        </w:rPr>
        <w:t>EQUIFEST</w:t>
      </w:r>
      <w:r>
        <w:rPr>
          <w:b/>
          <w:bCs/>
          <w:color w:val="000000"/>
          <w:sz w:val="24"/>
          <w:szCs w:val="24"/>
          <w:u w:val="none"/>
          <w:lang w:val="en-US"/>
        </w:rPr>
        <w:t xml:space="preserve"> LEAD REIN SHOW PONY/SHOW HUNTER PONY as below - </w:t>
      </w:r>
      <w:r>
        <w:rPr>
          <w:b w:val="false"/>
          <w:bCs w:val="false"/>
          <w:color w:val="000000"/>
          <w:sz w:val="24"/>
          <w:szCs w:val="24"/>
          <w:u w:val="none"/>
          <w:lang w:val="en-US"/>
        </w:rPr>
        <w:t>To be led by an attendant and shown in a snaffle bridle. Lead rein to be attached to the noseband only.</w:t>
      </w:r>
    </w:p>
    <w:p>
      <w:pPr>
        <w:pStyle w:val="Normal"/>
        <w:rPr/>
      </w:pPr>
      <w:r>
        <w:rPr>
          <w:b/>
          <w:bCs/>
          <w:color w:val="000000"/>
          <w:sz w:val="24"/>
          <w:szCs w:val="24"/>
          <w:u w:val="none"/>
          <w:lang w:val="en-US"/>
        </w:rPr>
        <w:t xml:space="preserve">PLEASE NOTE ONE SET OF ROSETTES FOR THIS CLASS.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This is a STARS points Class. </w:t>
      </w:r>
      <w:r>
        <w:rPr>
          <w:b/>
          <w:bCs/>
          <w:color w:val="000000"/>
          <w:sz w:val="24"/>
          <w:szCs w:val="24"/>
          <w:u w:val="none"/>
          <w:lang w:val="en-US"/>
        </w:rPr>
        <w:tab/>
      </w:r>
    </w:p>
    <w:p>
      <w:pPr>
        <w:pStyle w:val="Normal"/>
        <w:rPr>
          <w:b w:val="false"/>
          <w:b w:val="false"/>
          <w:bCs w:val="false"/>
          <w:color w:val="000000"/>
          <w:sz w:val="24"/>
          <w:szCs w:val="24"/>
          <w:u w:val="none"/>
          <w:lang w:val="en-US"/>
        </w:rPr>
      </w:pPr>
      <w:r>
        <w:rPr>
          <w:b w:val="false"/>
          <w:bCs w:val="false"/>
          <w:color w:val="000000"/>
          <w:sz w:val="24"/>
          <w:szCs w:val="24"/>
          <w:u w:val="none"/>
          <w:lang w:val="en-US"/>
        </w:rPr>
        <w:t xml:space="preserve">A) Equifest Leading Rein Show Pony, mare or gelding, 4 years old &amp; over over not exceeding 128cms. Riders not to have attained their 8th birthday before 1st January in the current year. </w:t>
      </w:r>
    </w:p>
    <w:p>
      <w:pPr>
        <w:pStyle w:val="Normal"/>
        <w:rPr>
          <w:b w:val="false"/>
          <w:b w:val="false"/>
          <w:bCs w:val="false"/>
          <w:color w:val="000000"/>
          <w:sz w:val="24"/>
          <w:szCs w:val="24"/>
          <w:u w:val="none"/>
          <w:lang w:val="en-US"/>
        </w:rPr>
      </w:pPr>
      <w:r>
        <w:rPr>
          <w:b w:val="false"/>
          <w:bCs w:val="false"/>
          <w:color w:val="000000"/>
          <w:sz w:val="24"/>
          <w:szCs w:val="24"/>
          <w:u w:val="none"/>
          <w:lang w:val="en-US"/>
        </w:rPr>
        <w:t>B) Equifest Lead Rein Show Hunter Pony,  mare or gelding, 4 years old and over, not exceeding</w:t>
      </w:r>
    </w:p>
    <w:p>
      <w:pPr>
        <w:pStyle w:val="Normal"/>
        <w:rPr>
          <w:b w:val="false"/>
          <w:b w:val="false"/>
          <w:bCs w:val="false"/>
          <w:color w:val="000000"/>
          <w:sz w:val="24"/>
          <w:szCs w:val="24"/>
          <w:u w:val="none"/>
          <w:lang w:val="en-US"/>
        </w:rPr>
      </w:pPr>
      <w:r>
        <w:rPr>
          <w:b w:val="false"/>
          <w:bCs w:val="false"/>
          <w:color w:val="000000"/>
          <w:sz w:val="24"/>
          <w:szCs w:val="24"/>
          <w:u w:val="none"/>
          <w:lang w:val="en-US"/>
        </w:rPr>
        <w:t xml:space="preserve">128cms. Rider not to have attained their 9th Birthday before 1 st January in the current year. </w:t>
      </w:r>
    </w:p>
    <w:p>
      <w:pPr>
        <w:pStyle w:val="Normal"/>
        <w:rPr>
          <w:b w:val="false"/>
          <w:b w:val="false"/>
          <w:bCs w:val="false"/>
          <w:color w:val="000000"/>
          <w:sz w:val="24"/>
          <w:szCs w:val="24"/>
          <w:lang w:val="en-US"/>
        </w:rPr>
      </w:pPr>
      <w:r>
        <w:rPr>
          <w:b w:val="false"/>
          <w:bCs w:val="false"/>
          <w:color w:val="000000"/>
          <w:sz w:val="24"/>
          <w:szCs w:val="24"/>
          <w:lang w:val="en-US"/>
        </w:rPr>
        <w:t xml:space="preserve"> </w:t>
      </w:r>
    </w:p>
    <w:p>
      <w:pPr>
        <w:pStyle w:val="Normal"/>
        <w:rPr/>
      </w:pPr>
      <w:r>
        <mc:AlternateContent>
          <mc:Choice Requires="wps">
            <w:drawing>
              <wp:anchor behindDoc="0" distT="0" distB="0" distL="0" distR="0" simplePos="0" locked="0" layoutInCell="0" allowOverlap="1" relativeHeight="19">
                <wp:simplePos x="0" y="0"/>
                <wp:positionH relativeFrom="column">
                  <wp:posOffset>-391795</wp:posOffset>
                </wp:positionH>
                <wp:positionV relativeFrom="paragraph">
                  <wp:posOffset>142875</wp:posOffset>
                </wp:positionV>
                <wp:extent cx="396240" cy="342900"/>
                <wp:effectExtent l="0" t="0" r="0" b="0"/>
                <wp:wrapNone/>
                <wp:docPr id="20" name="Shape 13"/>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3" path="l-2147483589,-2147483584l-2147483619,0l-2147483587,-2147483584l-2147483613,-2147483612l-2147483585,-2147483583l-2147483615,-2147483611l-2147483619,-2147483581l-2147483617,-2147483611l-2147483590,-2147483583xe" fillcolor="red" stroked="t" o:allowincell="f" style="position:absolute;margin-left:-30.85pt;margin-top:11.25pt;width:31.1pt;height:26.9pt;mso-wrap-style:none;v-text-anchor:middle" type="_x0000_t12">
                <v:fill o:detectmouseclick="t" type="solid" color2="aqua"/>
                <v:stroke color="#3465a4" joinstyle="round" endcap="flat"/>
                <w10:wrap type="none"/>
              </v:shape>
            </w:pict>
          </mc:Fallback>
        </mc:AlternateConten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27.  </w:t>
      </w:r>
      <w:r>
        <w:rPr>
          <w:rStyle w:val="WWDefaultParagraphFont"/>
          <w:rFonts w:eastAsia="Times New Roman" w:cs="Times New Roman" w:ascii="Times New Roman" w:hAnsi="Times New Roman"/>
          <w:b/>
          <w:bCs/>
          <w:i w:val="false"/>
          <w:caps w:val="false"/>
          <w:smallCaps w:val="false"/>
          <w:color w:val="000000"/>
          <w:spacing w:val="0"/>
          <w:sz w:val="24"/>
          <w:szCs w:val="24"/>
          <w:u w:val="none"/>
          <w:lang w:val="en-US"/>
        </w:rPr>
        <w:t xml:space="preserve">EQUIFEST OPEN MOUNTAIN &amp; MOORLAND LEAD REIN </w:t>
      </w:r>
      <w:r>
        <w:rPr>
          <w:rStyle w:val="WWDefaultParagraphFont"/>
          <w:rFonts w:eastAsia="Times New Roman" w:cs="Times New Roman" w:ascii="Times New Roman" w:hAnsi="Times New Roman"/>
          <w:b w:val="false"/>
          <w:bCs w:val="false"/>
          <w:i w:val="false"/>
          <w:caps w:val="false"/>
          <w:smallCaps w:val="false"/>
          <w:color w:val="000000"/>
          <w:spacing w:val="0"/>
          <w:sz w:val="21"/>
          <w:szCs w:val="21"/>
          <w:u w:val="none"/>
          <w:lang w:val="en-US"/>
        </w:rPr>
        <w:t>Open to Mountain &amp; Moorland ponies, registered with their respective Pure Bred Societies of Dartmoor, Exmoor, New Forest, Shetland and Welsh A or B. Mare or gelding, 4 years old and over, not exceeding 128cms. Riders not to have attained their 9</w:t>
      </w:r>
      <w:r>
        <w:rPr>
          <w:rStyle w:val="WWDefaultParagraphFont"/>
          <w:rFonts w:eastAsia="Times New Roman" w:cs="Times New Roman" w:ascii="Times New Roman" w:hAnsi="Times New Roman"/>
          <w:b w:val="false"/>
          <w:bCs w:val="false"/>
          <w:i w:val="false"/>
          <w:caps w:val="false"/>
          <w:smallCaps w:val="false"/>
          <w:color w:val="000000"/>
          <w:spacing w:val="0"/>
          <w:sz w:val="21"/>
          <w:szCs w:val="21"/>
          <w:u w:val="none"/>
          <w:vertAlign w:val="superscript"/>
          <w:lang w:val="en-US"/>
        </w:rPr>
        <w:t>th</w:t>
      </w:r>
      <w:r>
        <w:rPr>
          <w:rStyle w:val="WWDefaultParagraphFont"/>
          <w:rFonts w:eastAsia="Times New Roman" w:cs="Times New Roman" w:ascii="Times New Roman" w:hAnsi="Times New Roman"/>
          <w:b w:val="false"/>
          <w:bCs w:val="false"/>
          <w:i w:val="false"/>
          <w:caps w:val="false"/>
          <w:smallCaps w:val="false"/>
          <w:color w:val="000000"/>
          <w:spacing w:val="0"/>
          <w:sz w:val="21"/>
          <w:szCs w:val="21"/>
          <w:u w:val="none"/>
          <w:lang w:val="en-US"/>
        </w:rPr>
        <w:t xml:space="preserve"> birthday before 1st January in the current year. To be led by an attendant and shown in a Snaffle Bridle, the lead rein to be attached to the noseband only.</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 This is a STARS points Class. </w:t>
      </w:r>
    </w:p>
    <w:p>
      <w:pPr>
        <w:pStyle w:val="Normal"/>
        <w:widowControl/>
        <w:ind w:left="0" w:right="0" w:hanging="0"/>
        <w:jc w:val="left"/>
        <w:rPr>
          <w:sz w:val="20"/>
          <w:szCs w:val="20"/>
        </w:rPr>
      </w:pPr>
      <w:r>
        <w:rPr>
          <w:sz w:val="20"/>
          <w:szCs w:val="20"/>
        </w:rPr>
      </w:r>
    </w:p>
    <w:p>
      <w:pPr>
        <w:pStyle w:val="Normal"/>
        <w:widowControl/>
        <w:ind w:left="0" w:right="0" w:hanging="0"/>
        <w:jc w:val="left"/>
        <w:rPr/>
      </w:pP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28. </w:t>
      </w:r>
      <w:r>
        <w:rPr>
          <w:rStyle w:val="WWDefaultParagraphFont"/>
          <w:rFonts w:eastAsia="Times New Roman" w:cs="Times New Roman" w:ascii="Times New Roman" w:hAnsi="Times New Roman"/>
          <w:b/>
          <w:bCs/>
          <w:i w:val="false"/>
          <w:caps w:val="false"/>
          <w:smallCaps w:val="false"/>
          <w:color w:val="000000"/>
          <w:spacing w:val="0"/>
          <w:sz w:val="24"/>
          <w:szCs w:val="24"/>
          <w:u w:val="none"/>
          <w:lang w:val="en-US"/>
        </w:rPr>
        <w:t>Home Produced  Plaited or M&amp;M Lead Rein Pony.</w:t>
      </w:r>
    </w:p>
    <w:p>
      <w:pPr>
        <w:pStyle w:val="Normal"/>
        <w:widowControl/>
        <w:ind w:left="0" w:right="0" w:hanging="0"/>
        <w:jc w:val="left"/>
        <w:rPr/>
      </w:pP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Pony and rider must meet the age &amp; height criteria for one of the above Lead Rein Classes. </w:t>
      </w:r>
    </w:p>
    <w:p>
      <w:pPr>
        <w:pStyle w:val="Normal"/>
        <w:widowControl/>
        <w:ind w:left="0" w:right="0" w:hanging="0"/>
        <w:jc w:val="left"/>
        <w:rPr/>
      </w:pP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Pony must not have been stabled in the yard of a  professional Professional Producer or Trainer Yard since 1</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vertAlign w:val="superscript"/>
          <w:lang w:val="en-US"/>
        </w:rPr>
        <w:t>st</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 Feb of the current year. Rider must not have ridden a pony for a Producer/Trainer since 1</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vertAlign w:val="superscript"/>
          <w:lang w:val="en-US"/>
        </w:rPr>
        <w:t>st</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 Feb in current year.  Pony must not be owned by anyone who has taken payment for Training or Producing ponies since 1</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vertAlign w:val="superscript"/>
          <w:lang w:val="en-US"/>
        </w:rPr>
        <w:t>st</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 Jan of current year. </w:t>
      </w:r>
    </w:p>
    <w:p>
      <w:pPr>
        <w:pStyle w:val="Normal"/>
        <w:widowControl/>
        <w:ind w:left="0" w:right="0" w:hanging="0"/>
        <w:jc w:val="left"/>
        <w:rPr/>
      </w:pPr>
      <w:r>
        <w:rPr>
          <w:rStyle w:val="WWDefaultParagraphFont"/>
          <w:rFonts w:eastAsia="Times New Roman" w:cs="Times New Roman" w:ascii="Times New Roman" w:hAnsi="Times New Roman"/>
          <w:b/>
          <w:bCs w:val="false"/>
          <w:i w:val="false"/>
          <w:caps w:val="false"/>
          <w:smallCaps w:val="false"/>
          <w:color w:val="000000"/>
          <w:spacing w:val="0"/>
          <w:sz w:val="24"/>
          <w:szCs w:val="24"/>
          <w:u w:val="none"/>
          <w:shd w:fill="FFFF00" w:val="clear"/>
          <w:lang w:val="en-US"/>
        </w:rPr>
        <w:t>CHAMPIONSHIP, 1</w:t>
      </w:r>
      <w:r>
        <w:rPr>
          <w:rStyle w:val="WWDefaultParagraphFont"/>
          <w:rFonts w:eastAsia="Times New Roman" w:cs="Times New Roman" w:ascii="Times New Roman" w:hAnsi="Times New Roman"/>
          <w:b/>
          <w:bCs w:val="false"/>
          <w:i w:val="false"/>
          <w:caps w:val="false"/>
          <w:smallCaps w:val="false"/>
          <w:color w:val="000000"/>
          <w:spacing w:val="0"/>
          <w:sz w:val="24"/>
          <w:szCs w:val="24"/>
          <w:u w:val="none"/>
          <w:shd w:fill="FFFF00" w:val="clear"/>
          <w:vertAlign w:val="superscript"/>
          <w:lang w:val="en-US"/>
        </w:rPr>
        <w:t xml:space="preserve">st </w:t>
      </w:r>
      <w:r>
        <w:rPr>
          <w:rStyle w:val="WWDefaultParagraphFont"/>
          <w:rFonts w:eastAsia="Times New Roman" w:cs="Times New Roman" w:ascii="Times New Roman" w:hAnsi="Times New Roman"/>
          <w:b/>
          <w:bCs w:val="false"/>
          <w:i w:val="false"/>
          <w:caps w:val="false"/>
          <w:smallCaps w:val="false"/>
          <w:color w:val="000000"/>
          <w:spacing w:val="0"/>
          <w:sz w:val="24"/>
          <w:szCs w:val="24"/>
          <w:u w:val="none"/>
          <w:shd w:fill="FFFF00" w:val="clear"/>
          <w:lang w:val="en-US"/>
        </w:rPr>
        <w:t xml:space="preserve"> PRIZE WINNERS from Classes 25 to 28 eligible</w:t>
      </w:r>
    </w:p>
    <w:p>
      <w:pPr>
        <w:pStyle w:val="Normal"/>
        <w:widowControl/>
        <w:ind w:left="0" w:right="0" w:hanging="0"/>
        <w:jc w:val="left"/>
        <w:rPr>
          <w:rFonts w:eastAsia="Times New Roman"/>
          <w:b/>
          <w:b/>
          <w:bCs w:val="false"/>
          <w:color w:val="000000"/>
          <w:sz w:val="23"/>
          <w:szCs w:val="23"/>
          <w:u w:val="single"/>
          <w:shd w:fill="FFFF00" w:val="clear"/>
          <w:lang w:val="en-US"/>
        </w:rPr>
      </w:pPr>
      <w:r>
        <w:rPr>
          <w:rFonts w:eastAsia="Times New Roman"/>
          <w:b/>
          <w:bCs w:val="false"/>
          <w:color w:val="000000"/>
          <w:sz w:val="23"/>
          <w:szCs w:val="23"/>
          <w:u w:val="single"/>
          <w:shd w:fill="FFFF00" w:val="clear"/>
          <w:lang w:val="en-US"/>
        </w:rPr>
      </w:r>
    </w:p>
    <w:p>
      <w:pPr>
        <w:pStyle w:val="Normal"/>
        <w:rPr>
          <w:rFonts w:eastAsia="Times New Roman"/>
          <w:b/>
          <w:b/>
          <w:bCs w:val="false"/>
          <w:color w:val="000000"/>
          <w:sz w:val="23"/>
          <w:szCs w:val="23"/>
          <w:u w:val="single"/>
          <w:shd w:fill="FFFF00" w:val="clear"/>
          <w:lang w:val="en-US"/>
        </w:rPr>
      </w:pPr>
      <w:r>
        <w:rPr>
          <w:rFonts w:eastAsia="Times New Roman"/>
          <w:b/>
          <w:bCs w:val="false"/>
          <w:color w:val="000000"/>
          <w:sz w:val="23"/>
          <w:szCs w:val="23"/>
          <w:u w:val="single"/>
          <w:shd w:fill="FFFF00" w:val="clear"/>
          <w:lang w:val="en-US"/>
        </w:rPr>
        <w:t xml:space="preserve">not B4 2:00pm,  Judge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 xml:space="preserve"> Classes 29, 30, 31 are all STARS points Classes.</w:t>
      </w:r>
    </w:p>
    <w:p>
      <w:pPr>
        <w:pStyle w:val="Normal"/>
        <w:rPr/>
      </w:pPr>
      <w:r>
        <mc:AlternateContent>
          <mc:Choice Requires="wps">
            <w:drawing>
              <wp:anchor behindDoc="0" distT="0" distB="0" distL="0" distR="0" simplePos="0" locked="0" layoutInCell="0" allowOverlap="1" relativeHeight="20">
                <wp:simplePos x="0" y="0"/>
                <wp:positionH relativeFrom="column">
                  <wp:posOffset>-391795</wp:posOffset>
                </wp:positionH>
                <wp:positionV relativeFrom="paragraph">
                  <wp:posOffset>66675</wp:posOffset>
                </wp:positionV>
                <wp:extent cx="396240" cy="342900"/>
                <wp:effectExtent l="0" t="0" r="0" b="0"/>
                <wp:wrapNone/>
                <wp:docPr id="21" name="Shape 16"/>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6" path="l-2147483589,-2147483584l-2147483619,0l-2147483587,-2147483584l-2147483613,-2147483612l-2147483585,-2147483583l-2147483615,-2147483611l-2147483619,-2147483581l-2147483617,-2147483611l-2147483590,-2147483583xe" fillcolor="red" stroked="t" o:allowincell="f" style="position:absolute;margin-left:-30.85pt;margin-top:5.25pt;width:31.1pt;height:26.9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lang w:val="en-US"/>
        </w:rPr>
        <w:t>29. Tiny Tots Handler, not to have attained their 8</w:t>
      </w:r>
      <w:r>
        <w:rPr>
          <w:b w:val="false"/>
          <w:bCs w:val="false"/>
          <w:color w:val="000000"/>
          <w:sz w:val="24"/>
          <w:szCs w:val="24"/>
          <w:vertAlign w:val="superscript"/>
          <w:lang w:val="en-US"/>
        </w:rPr>
        <w:t>th</w:t>
      </w:r>
      <w:r>
        <w:rPr>
          <w:b w:val="false"/>
          <w:bCs w:val="false"/>
          <w:color w:val="000000"/>
          <w:sz w:val="24"/>
          <w:szCs w:val="24"/>
          <w:lang w:val="en-US"/>
        </w:rPr>
        <w:t xml:space="preserve"> Birthday as of  1</w:t>
      </w:r>
      <w:r>
        <w:rPr>
          <w:b w:val="false"/>
          <w:bCs w:val="false"/>
          <w:color w:val="000000"/>
          <w:sz w:val="24"/>
          <w:szCs w:val="24"/>
          <w:vertAlign w:val="superscript"/>
          <w:lang w:val="en-US"/>
        </w:rPr>
        <w:t>st</w:t>
      </w:r>
      <w:r>
        <w:rPr>
          <w:b w:val="false"/>
          <w:bCs w:val="false"/>
          <w:color w:val="000000"/>
          <w:sz w:val="24"/>
          <w:szCs w:val="24"/>
          <w:lang w:val="en-US"/>
        </w:rPr>
        <w:t xml:space="preserve"> Jan of current year, No Colts or Stallions and all ponies to be 4 yrs plus. Young Handlers must wear a conforming Hard Hat.</w:t>
      </w:r>
    </w:p>
    <w:p>
      <w:pPr>
        <w:pStyle w:val="Normal"/>
        <w:rPr/>
      </w:pPr>
      <w:r>
        <mc:AlternateContent>
          <mc:Choice Requires="wps">
            <w:drawing>
              <wp:anchor behindDoc="0" distT="0" distB="0" distL="0" distR="0" simplePos="0" locked="0" layoutInCell="0" allowOverlap="1" relativeHeight="21">
                <wp:simplePos x="0" y="0"/>
                <wp:positionH relativeFrom="column">
                  <wp:posOffset>-391795</wp:posOffset>
                </wp:positionH>
                <wp:positionV relativeFrom="paragraph">
                  <wp:posOffset>142875</wp:posOffset>
                </wp:positionV>
                <wp:extent cx="396240" cy="342900"/>
                <wp:effectExtent l="0" t="0" r="0" b="0"/>
                <wp:wrapNone/>
                <wp:docPr id="22" name="Shape 17"/>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7" path="l-2147483589,-2147483584l-2147483619,0l-2147483587,-2147483584l-2147483613,-2147483612l-2147483585,-2147483583l-2147483615,-2147483611l-2147483619,-2147483581l-2147483617,-2147483611l-2147483590,-2147483583xe" fillcolor="red" stroked="t" o:allowincell="f" style="position:absolute;margin-left:-30.85pt;margin-top:11.25pt;width:31.1pt;height:26.9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lang w:val="en-US"/>
        </w:rPr>
        <w:t>30. Junior Handler, to have attained their 8</w:t>
      </w:r>
      <w:r>
        <w:rPr>
          <w:b w:val="false"/>
          <w:bCs w:val="false"/>
          <w:color w:val="000000"/>
          <w:sz w:val="24"/>
          <w:szCs w:val="24"/>
          <w:vertAlign w:val="superscript"/>
          <w:lang w:val="en-US"/>
        </w:rPr>
        <w:t>th</w:t>
      </w:r>
      <w:r>
        <w:rPr>
          <w:b w:val="false"/>
          <w:bCs w:val="false"/>
          <w:color w:val="000000"/>
          <w:sz w:val="24"/>
          <w:szCs w:val="24"/>
          <w:lang w:val="en-US"/>
        </w:rPr>
        <w:t xml:space="preserve"> Birthday but not their 12</w:t>
      </w:r>
      <w:r>
        <w:rPr>
          <w:b w:val="false"/>
          <w:bCs w:val="false"/>
          <w:color w:val="000000"/>
          <w:sz w:val="24"/>
          <w:szCs w:val="24"/>
          <w:vertAlign w:val="superscript"/>
          <w:lang w:val="en-US"/>
        </w:rPr>
        <w:t>th</w:t>
      </w:r>
      <w:r>
        <w:rPr>
          <w:b w:val="false"/>
          <w:bCs w:val="false"/>
          <w:color w:val="000000"/>
          <w:sz w:val="24"/>
          <w:szCs w:val="24"/>
          <w:lang w:val="en-US"/>
        </w:rPr>
        <w:t xml:space="preserve"> Birthday as of  1</w:t>
      </w:r>
      <w:r>
        <w:rPr>
          <w:b w:val="false"/>
          <w:bCs w:val="false"/>
          <w:color w:val="000000"/>
          <w:sz w:val="24"/>
          <w:szCs w:val="24"/>
          <w:vertAlign w:val="superscript"/>
          <w:lang w:val="en-US"/>
        </w:rPr>
        <w:t>st</w:t>
      </w:r>
      <w:r>
        <w:rPr>
          <w:b w:val="false"/>
          <w:bCs w:val="false"/>
          <w:color w:val="000000"/>
          <w:sz w:val="24"/>
          <w:szCs w:val="24"/>
          <w:lang w:val="en-US"/>
        </w:rPr>
        <w:t xml:space="preserve"> Jan of current year, No Colts or Stallions and all ponies to be 4 yrs plus. Young Handlers must wear a conforming Hard Hat.</w:t>
      </w:r>
    </w:p>
    <w:p>
      <w:pPr>
        <w:pStyle w:val="Normal"/>
        <w:rPr/>
      </w:pPr>
      <w:r>
        <mc:AlternateContent>
          <mc:Choice Requires="wps">
            <w:drawing>
              <wp:anchor behindDoc="0" distT="0" distB="0" distL="0" distR="0" simplePos="0" locked="0" layoutInCell="0" allowOverlap="1" relativeHeight="22">
                <wp:simplePos x="0" y="0"/>
                <wp:positionH relativeFrom="column">
                  <wp:posOffset>-391795</wp:posOffset>
                </wp:positionH>
                <wp:positionV relativeFrom="paragraph">
                  <wp:posOffset>51435</wp:posOffset>
                </wp:positionV>
                <wp:extent cx="396240" cy="342900"/>
                <wp:effectExtent l="0" t="0" r="0" b="0"/>
                <wp:wrapNone/>
                <wp:docPr id="23" name="Shape 18"/>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8" path="l-2147483589,-2147483584l-2147483619,0l-2147483587,-2147483584l-2147483613,-2147483612l-2147483585,-2147483583l-2147483615,-2147483611l-2147483619,-2147483581l-2147483617,-2147483611l-2147483590,-2147483583xe" fillcolor="red" stroked="t" o:allowincell="f" style="position:absolute;margin-left:-30.85pt;margin-top:4.05pt;width:31.1pt;height:26.9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lang w:val="en-US"/>
        </w:rPr>
        <w:t>31. Young Handler, to have attained their 12</w:t>
      </w:r>
      <w:r>
        <w:rPr>
          <w:b w:val="false"/>
          <w:bCs w:val="false"/>
          <w:color w:val="000000"/>
          <w:sz w:val="24"/>
          <w:szCs w:val="24"/>
          <w:vertAlign w:val="superscript"/>
          <w:lang w:val="en-US"/>
        </w:rPr>
        <w:t>th</w:t>
      </w:r>
      <w:r>
        <w:rPr>
          <w:b w:val="false"/>
          <w:bCs w:val="false"/>
          <w:color w:val="000000"/>
          <w:sz w:val="24"/>
          <w:szCs w:val="24"/>
          <w:lang w:val="en-US"/>
        </w:rPr>
        <w:t xml:space="preserve"> Birthday but not their 18</w:t>
      </w:r>
      <w:r>
        <w:rPr>
          <w:b w:val="false"/>
          <w:bCs w:val="false"/>
          <w:color w:val="000000"/>
          <w:sz w:val="24"/>
          <w:szCs w:val="24"/>
          <w:vertAlign w:val="superscript"/>
          <w:lang w:val="en-US"/>
        </w:rPr>
        <w:t>th</w:t>
      </w:r>
      <w:r>
        <w:rPr>
          <w:b w:val="false"/>
          <w:bCs w:val="false"/>
          <w:color w:val="000000"/>
          <w:sz w:val="24"/>
          <w:szCs w:val="24"/>
          <w:lang w:val="en-US"/>
        </w:rPr>
        <w:t xml:space="preserve"> Birthday as of  1</w:t>
      </w:r>
      <w:r>
        <w:rPr>
          <w:b w:val="false"/>
          <w:bCs w:val="false"/>
          <w:color w:val="000000"/>
          <w:sz w:val="24"/>
          <w:szCs w:val="24"/>
          <w:vertAlign w:val="superscript"/>
          <w:lang w:val="en-US"/>
        </w:rPr>
        <w:t>st</w:t>
      </w:r>
      <w:r>
        <w:rPr>
          <w:b w:val="false"/>
          <w:bCs w:val="false"/>
          <w:color w:val="000000"/>
          <w:sz w:val="24"/>
          <w:szCs w:val="24"/>
          <w:lang w:val="en-US"/>
        </w:rPr>
        <w:t xml:space="preserve"> Jan of current year, No Colts or Stallions and all ponies to be 4 yrs plus. Young Handlers must wear a conforming Hard Hat.</w:t>
      </w:r>
    </w:p>
    <w:p>
      <w:pPr>
        <w:pStyle w:val="Normal"/>
        <w:rPr/>
      </w:pPr>
      <w:r>
        <w:rPr>
          <w:rFonts w:eastAsia="Times New Roman"/>
          <w:b/>
          <w:bCs w:val="false"/>
          <w:color w:val="000000"/>
          <w:sz w:val="24"/>
          <w:szCs w:val="24"/>
          <w:u w:val="none"/>
          <w:shd w:fill="FFFF00" w:val="clear"/>
          <w:lang w:val="en-US"/>
        </w:rPr>
        <w:t>CHAMPIONSHIP, 1</w:t>
      </w:r>
      <w:r>
        <w:rPr>
          <w:rFonts w:eastAsia="Times New Roman"/>
          <w:b/>
          <w:bCs w:val="false"/>
          <w:color w:val="000000"/>
          <w:sz w:val="24"/>
          <w:szCs w:val="24"/>
          <w:u w:val="none"/>
          <w:shd w:fill="FFFF00" w:val="clear"/>
          <w:vertAlign w:val="superscript"/>
          <w:lang w:val="en-US"/>
        </w:rPr>
        <w:t xml:space="preserve">st </w:t>
      </w:r>
      <w:r>
        <w:rPr>
          <w:rFonts w:eastAsia="Times New Roman"/>
          <w:b/>
          <w:bCs w:val="false"/>
          <w:color w:val="000000"/>
          <w:sz w:val="24"/>
          <w:szCs w:val="24"/>
          <w:u w:val="none"/>
          <w:shd w:fill="FFFF00" w:val="clear"/>
          <w:lang w:val="en-US"/>
        </w:rPr>
        <w:t xml:space="preserve"> &amp; 2</w:t>
      </w:r>
      <w:r>
        <w:rPr>
          <w:rFonts w:eastAsia="Times New Roman"/>
          <w:b/>
          <w:bCs w:val="false"/>
          <w:color w:val="000000"/>
          <w:sz w:val="24"/>
          <w:szCs w:val="24"/>
          <w:u w:val="none"/>
          <w:shd w:fill="FFFF00" w:val="clear"/>
          <w:vertAlign w:val="superscript"/>
          <w:lang w:val="en-US"/>
        </w:rPr>
        <w:t>nd</w:t>
      </w:r>
      <w:r>
        <w:rPr>
          <w:rFonts w:eastAsia="Times New Roman"/>
          <w:b/>
          <w:bCs w:val="false"/>
          <w:color w:val="000000"/>
          <w:sz w:val="24"/>
          <w:szCs w:val="24"/>
          <w:u w:val="none"/>
          <w:shd w:fill="FFFF00" w:val="clear"/>
          <w:lang w:val="en-US"/>
        </w:rPr>
        <w:t xml:space="preserve"> PRIZE WINNERS from Classes 29 to 31 eligible</w:t>
      </w:r>
    </w:p>
    <w:p>
      <w:pPr>
        <w:pStyle w:val="Normal"/>
        <w:rPr>
          <w:sz w:val="24"/>
          <w:szCs w:val="24"/>
        </w:rPr>
      </w:pPr>
      <w:r>
        <w:rPr>
          <w:sz w:val="24"/>
          <w:szCs w:val="24"/>
        </w:rPr>
      </w:r>
    </w:p>
    <w:p>
      <w:pPr>
        <w:pStyle w:val="Normal"/>
        <w:rPr>
          <w:rFonts w:eastAsia="Times New Roman"/>
          <w:b/>
          <w:b/>
          <w:bCs w:val="false"/>
          <w:color w:val="000000"/>
          <w:sz w:val="23"/>
          <w:szCs w:val="23"/>
          <w:u w:val="single"/>
          <w:shd w:fill="FFFF00" w:val="clear"/>
          <w:lang w:val="en-US"/>
        </w:rPr>
      </w:pPr>
      <w:r>
        <w:rPr>
          <w:rFonts w:eastAsia="Times New Roman"/>
          <w:b/>
          <w:bCs w:val="false"/>
          <w:color w:val="000000"/>
          <w:sz w:val="23"/>
          <w:szCs w:val="23"/>
          <w:u w:val="single"/>
          <w:shd w:fill="FFFF00" w:val="clear"/>
          <w:lang w:val="en-US"/>
        </w:rPr>
        <w:t xml:space="preserve">not B4 2:30pm,  -  Judge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w:t>
      </w:r>
    </w:p>
    <w:p>
      <w:pPr>
        <w:pStyle w:val="Normal"/>
        <w:rPr/>
      </w:pPr>
      <w:r>
        <w:rPr>
          <w:b w:val="false"/>
          <w:bCs w:val="false"/>
          <w:color w:val="000000"/>
          <w:sz w:val="24"/>
          <w:szCs w:val="24"/>
          <w:lang w:val="en-US"/>
        </w:rPr>
        <w:t xml:space="preserve">32.  </w:t>
      </w:r>
      <w:r>
        <w:rPr>
          <w:b/>
          <w:bCs/>
          <w:color w:val="000000"/>
          <w:sz w:val="24"/>
          <w:szCs w:val="24"/>
          <w:lang w:val="en-US"/>
        </w:rPr>
        <w:t>TINY TOTS First Pony, M&amp;M/plaited/traditional/coloured, under 128cms,</w:t>
        <w:tab/>
      </w:r>
    </w:p>
    <w:p>
      <w:pPr>
        <w:pStyle w:val="Normal"/>
        <w:rPr>
          <w:b w:val="false"/>
          <w:b w:val="false"/>
          <w:bCs w:val="false"/>
          <w:color w:val="000000"/>
          <w:sz w:val="24"/>
          <w:szCs w:val="24"/>
          <w:u w:val="none"/>
          <w:lang w:val="en-US"/>
        </w:rPr>
      </w:pPr>
      <w:r>
        <w:rPr>
          <w:b w:val="false"/>
          <w:bCs w:val="false"/>
          <w:color w:val="000000"/>
          <w:sz w:val="24"/>
          <w:szCs w:val="24"/>
          <w:u w:val="none"/>
          <w:lang w:val="en-US"/>
        </w:rPr>
        <w:t>Riders not to have attained their 9th birthday before 1st Jan in current year.</w:t>
        <w:tab/>
        <w:t xml:space="preserve">     </w:t>
      </w:r>
    </w:p>
    <w:p>
      <w:pPr>
        <w:pStyle w:val="Normal"/>
        <w:rPr>
          <w:sz w:val="24"/>
          <w:szCs w:val="24"/>
        </w:rPr>
      </w:pPr>
      <w:r>
        <w:rPr>
          <w:sz w:val="24"/>
          <w:szCs w:val="24"/>
        </w:rPr>
      </w:r>
    </w:p>
    <w:p>
      <w:pPr>
        <w:pStyle w:val="Normal"/>
        <w:rPr/>
      </w:pPr>
      <w:r>
        <w:rPr>
          <w:rFonts w:eastAsia="Times New Roman"/>
          <w:b w:val="false"/>
          <w:bCs w:val="false"/>
          <w:color w:val="000000"/>
          <w:sz w:val="23"/>
          <w:szCs w:val="23"/>
          <w:u w:val="none"/>
          <w:lang w:val="en-US"/>
        </w:rPr>
        <w:t>33.</w:t>
      </w:r>
      <w:r>
        <w:rPr>
          <w:rFonts w:eastAsia="Times New Roman"/>
          <w:b/>
          <w:bCs/>
          <w:color w:val="000000"/>
          <w:sz w:val="23"/>
          <w:szCs w:val="23"/>
          <w:u w:val="none"/>
          <w:lang w:val="en-US"/>
        </w:rPr>
        <w:t xml:space="preserve"> COMBINED EQUIFEST </w:t>
      </w:r>
      <w:r>
        <w:rPr>
          <w:b/>
          <w:bCs/>
          <w:color w:val="000000"/>
          <w:sz w:val="23"/>
          <w:szCs w:val="23"/>
          <w:u w:val="none"/>
          <w:lang w:val="en-US"/>
        </w:rPr>
        <w:t xml:space="preserve">FIRST RIDDEN SHOW PONY and FIRST RIDDEN SHOW HUNTER PONY.  PLEASE NOTE ONE SET OF ROSETTES FOR THIS CLASS. </w:t>
        <w:tab/>
      </w:r>
    </w:p>
    <w:p>
      <w:pPr>
        <w:pStyle w:val="Normal"/>
        <w:rPr>
          <w:b w:val="false"/>
          <w:b w:val="false"/>
          <w:bCs w:val="false"/>
          <w:color w:val="000000"/>
          <w:sz w:val="23"/>
          <w:szCs w:val="23"/>
          <w:u w:val="none"/>
          <w:lang w:val="en-US"/>
        </w:rPr>
      </w:pPr>
      <w:r>
        <mc:AlternateContent>
          <mc:Choice Requires="wps">
            <w:drawing>
              <wp:anchor behindDoc="0" distT="0" distB="0" distL="0" distR="0" simplePos="0" locked="0" layoutInCell="0" allowOverlap="1" relativeHeight="23">
                <wp:simplePos x="0" y="0"/>
                <wp:positionH relativeFrom="column">
                  <wp:posOffset>-445135</wp:posOffset>
                </wp:positionH>
                <wp:positionV relativeFrom="paragraph">
                  <wp:posOffset>52705</wp:posOffset>
                </wp:positionV>
                <wp:extent cx="396240" cy="342900"/>
                <wp:effectExtent l="0" t="0" r="0" b="0"/>
                <wp:wrapNone/>
                <wp:docPr id="24" name="Shape 19"/>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9" path="l-2147483589,-2147483584l-2147483619,0l-2147483587,-2147483584l-2147483613,-2147483612l-2147483585,-2147483583l-2147483615,-2147483611l-2147483619,-2147483581l-2147483617,-2147483611l-2147483590,-2147483583xe" fillcolor="red" stroked="t" o:allowincell="f" style="position:absolute;margin-left:-35.05pt;margin-top:4.15pt;width:31.1pt;height:26.9pt;mso-wrap-style:none;v-text-anchor:middle" type="_x0000_t12">
                <v:fill o:detectmouseclick="t" type="solid" color2="aqua"/>
                <v:stroke color="#3465a4" joinstyle="round" endcap="flat"/>
                <w10:wrap type="none"/>
              </v:shape>
            </w:pict>
          </mc:Fallback>
        </mc:AlternateContent>
      </w:r>
      <w:r>
        <w:rPr>
          <w:b w:val="false"/>
          <w:bCs w:val="false"/>
          <w:color w:val="000000"/>
          <w:sz w:val="23"/>
          <w:szCs w:val="23"/>
          <w:u w:val="none"/>
          <w:lang w:val="en-US"/>
        </w:rPr>
        <w:t xml:space="preserve">A) Equifest First Ridden Show Pony, mare or gelding, 4 years old &amp; over over not exceeding 128cms. Riders not to have attained their 10th birthday before 1st January in the current year. </w:t>
      </w:r>
    </w:p>
    <w:p>
      <w:pPr>
        <w:pStyle w:val="Normal"/>
        <w:rPr>
          <w:b w:val="false"/>
          <w:b w:val="false"/>
          <w:bCs w:val="false"/>
          <w:color w:val="000000"/>
          <w:sz w:val="23"/>
          <w:szCs w:val="23"/>
          <w:u w:val="none"/>
          <w:lang w:val="en-US"/>
        </w:rPr>
      </w:pPr>
      <w:r>
        <w:rPr>
          <w:b w:val="false"/>
          <w:bCs w:val="false"/>
          <w:color w:val="000000"/>
          <w:sz w:val="23"/>
          <w:szCs w:val="23"/>
          <w:u w:val="none"/>
          <w:lang w:val="en-US"/>
        </w:rPr>
        <w:t>B) First Ridden Show Hunter Pony, mare or gelding, 4 years old and over, not exceeding</w:t>
      </w:r>
    </w:p>
    <w:p>
      <w:pPr>
        <w:pStyle w:val="Normal"/>
        <w:rPr>
          <w:b w:val="false"/>
          <w:b w:val="false"/>
          <w:bCs w:val="false"/>
          <w:color w:val="000000"/>
          <w:sz w:val="23"/>
          <w:szCs w:val="23"/>
          <w:u w:val="none"/>
          <w:lang w:val="en-US"/>
        </w:rPr>
      </w:pPr>
      <w:r>
        <w:rPr>
          <w:b w:val="false"/>
          <w:bCs w:val="false"/>
          <w:color w:val="000000"/>
          <w:sz w:val="23"/>
          <w:szCs w:val="23"/>
          <w:u w:val="none"/>
          <w:lang w:val="en-US"/>
        </w:rPr>
        <w:t>122cms. Rider not to have attained their 11th Birthday before 1 st January in the current year.</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 xml:space="preserve">Please note that Equifest DO NOT hold a FR SHP Qualifier. </w:t>
        <w:tab/>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Two highest placed First Ridden Show Ponies will gain Equifest qualification subject to current Equifest rules.  This is a STARS points Class.</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ind w:left="0" w:right="0" w:hanging="0"/>
        <w:jc w:val="both"/>
        <w:rPr/>
      </w:pPr>
      <w:r>
        <mc:AlternateContent>
          <mc:Choice Requires="wps">
            <w:drawing>
              <wp:anchor behindDoc="0" distT="0" distB="0" distL="0" distR="0" simplePos="0" locked="0" layoutInCell="0" allowOverlap="1" relativeHeight="24">
                <wp:simplePos x="0" y="0"/>
                <wp:positionH relativeFrom="column">
                  <wp:posOffset>-391795</wp:posOffset>
                </wp:positionH>
                <wp:positionV relativeFrom="paragraph">
                  <wp:posOffset>142875</wp:posOffset>
                </wp:positionV>
                <wp:extent cx="396240" cy="342900"/>
                <wp:effectExtent l="0" t="0" r="0" b="0"/>
                <wp:wrapNone/>
                <wp:docPr id="25" name="Shape 20"/>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0" path="l-2147483589,-2147483584l-2147483619,0l-2147483587,-2147483584l-2147483613,-2147483612l-2147483585,-2147483583l-2147483615,-2147483611l-2147483619,-2147483581l-2147483617,-2147483611l-2147483590,-2147483583xe" fillcolor="red" stroked="t" o:allowincell="f" style="position:absolute;margin-left:-30.85pt;margin-top:11.25pt;width:31.1pt;height:26.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3"/>
          <w:szCs w:val="23"/>
          <w:u w:val="none"/>
          <w:lang w:val="en-US"/>
        </w:rPr>
        <w:t xml:space="preserve">34. </w:t>
      </w:r>
      <w:r>
        <w:rPr>
          <w:rFonts w:eastAsia="Times New Roman"/>
          <w:b/>
          <w:bCs/>
          <w:color w:val="000000"/>
          <w:sz w:val="23"/>
          <w:szCs w:val="23"/>
          <w:u w:val="none"/>
          <w:lang w:val="en-US"/>
        </w:rPr>
        <w:t xml:space="preserve">EQUIFEST MOUNTAIN &amp; MOORLAND  FIRST RIDDEN </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lang w:val="en-US"/>
        </w:rPr>
        <w:t>Open to Mountain &amp; Moorland ponies, registered with their respective Pure Bred Societies of Dartmoor, Exmoor, New Forest, Shetland and Welsh A or B. Mare or gelding, 4 years old and over, not exceeding 128cms. Riders not to have attained their 12</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vertAlign w:val="superscript"/>
          <w:lang w:val="en-US"/>
        </w:rPr>
        <w:t>th</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lang w:val="en-US"/>
        </w:rPr>
        <w:t xml:space="preserve"> birthday before 1st January in the current year. To be shown in any suitable bridle.  This is a STARS points Class. </w:t>
      </w:r>
    </w:p>
    <w:p>
      <w:pPr>
        <w:pStyle w:val="Normal"/>
        <w:rPr>
          <w:rFonts w:ascii="Arial" w:hAnsi="Arial"/>
          <w:sz w:val="20"/>
          <w:szCs w:val="20"/>
        </w:rPr>
      </w:pPr>
      <w:r>
        <w:rPr>
          <w:rFonts w:ascii="Arial" w:hAnsi="Arial"/>
          <w:sz w:val="20"/>
          <w:szCs w:val="20"/>
        </w:rPr>
      </w:r>
    </w:p>
    <w:p>
      <w:pPr>
        <w:pStyle w:val="Normal"/>
        <w:widowControl/>
        <w:ind w:left="0" w:right="0" w:hanging="0"/>
        <w:jc w:val="left"/>
        <w:rPr/>
      </w:pPr>
      <w:r>
        <w:rPr>
          <w:rStyle w:val="WWDefaultParagraphFont"/>
          <w:rFonts w:eastAsia="Times New Roman" w:cs="Times New Roman" w:ascii="Times New Roman" w:hAnsi="Times New Roman"/>
          <w:b w:val="false"/>
          <w:bCs w:val="false"/>
          <w:i w:val="false"/>
          <w:caps w:val="false"/>
          <w:smallCaps w:val="false"/>
          <w:color w:val="000000"/>
          <w:spacing w:val="0"/>
          <w:sz w:val="23"/>
          <w:szCs w:val="23"/>
          <w:u w:val="none"/>
          <w:lang w:val="en-US"/>
        </w:rPr>
        <w:t xml:space="preserve">35. </w:t>
      </w:r>
      <w:r>
        <w:rPr>
          <w:rStyle w:val="WWDefaultParagraphFont"/>
          <w:rFonts w:eastAsia="Times New Roman" w:cs="Times New Roman" w:ascii="Times New Roman" w:hAnsi="Times New Roman"/>
          <w:b/>
          <w:bCs/>
          <w:i w:val="false"/>
          <w:caps w:val="false"/>
          <w:smallCaps w:val="false"/>
          <w:color w:val="000000"/>
          <w:spacing w:val="0"/>
          <w:sz w:val="23"/>
          <w:szCs w:val="23"/>
          <w:u w:val="none"/>
          <w:lang w:val="en-US"/>
        </w:rPr>
        <w:t xml:space="preserve">Home Produced  Plaited or M&amp;M First Ridden Pony. </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lang w:val="en-US"/>
        </w:rPr>
        <w:t>Pony and rider must meet the age &amp; height criteria for one of the above First Ridden Classes. Pony must not have been stabled in the yard of a  professional Professional Producer or Trainer Yard since 1</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vertAlign w:val="superscript"/>
          <w:lang w:val="en-US"/>
        </w:rPr>
        <w:t>st</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lang w:val="en-US"/>
        </w:rPr>
        <w:t xml:space="preserve"> Feb of the current year. Rider must not have ridden a pony for a Producer/Trainer since 1</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vertAlign w:val="superscript"/>
          <w:lang w:val="en-US"/>
        </w:rPr>
        <w:t>st</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lang w:val="en-US"/>
        </w:rPr>
        <w:t xml:space="preserve"> Feb in current year.  Pony must not be owned by anyone who has taken payment for Training or Producing ponies since 1</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vertAlign w:val="superscript"/>
          <w:lang w:val="en-US"/>
        </w:rPr>
        <w:t>st</w:t>
      </w:r>
      <w:r>
        <w:rPr>
          <w:rStyle w:val="WWDefaultParagraphFont"/>
          <w:rFonts w:eastAsia="Times New Roman" w:cs="Times New Roman" w:ascii="Times New Roman" w:hAnsi="Times New Roman"/>
          <w:b w:val="false"/>
          <w:bCs w:val="false"/>
          <w:i w:val="false"/>
          <w:caps w:val="false"/>
          <w:smallCaps w:val="false"/>
          <w:color w:val="000000"/>
          <w:spacing w:val="0"/>
          <w:sz w:val="20"/>
          <w:szCs w:val="20"/>
          <w:u w:val="none"/>
          <w:lang w:val="en-US"/>
        </w:rPr>
        <w:t xml:space="preserve"> Jan of current year. </w:t>
      </w:r>
    </w:p>
    <w:p>
      <w:pPr>
        <w:pStyle w:val="Normal"/>
        <w:rPr/>
      </w:pPr>
      <w:r>
        <w:rPr>
          <w:rFonts w:eastAsia="Times New Roman"/>
          <w:b/>
          <w:bCs/>
          <w:color w:val="000000"/>
          <w:sz w:val="23"/>
          <w:szCs w:val="23"/>
          <w:u w:val="none"/>
          <w:shd w:fill="FFFF00" w:val="clear"/>
          <w:lang w:val="en-US"/>
        </w:rPr>
        <w:t>MINI CHAMPIONSHIP, CLASSES 32 to 35</w:t>
      </w:r>
      <w:r>
        <w:rPr>
          <w:b/>
          <w:bCs/>
          <w:color w:val="000000"/>
          <w:sz w:val="23"/>
          <w:szCs w:val="23"/>
          <w:u w:val="none"/>
          <w:shd w:fill="FFFF00" w:val="clear"/>
          <w:lang w:val="en-US"/>
        </w:rPr>
        <w:t>,  1</w:t>
      </w:r>
      <w:r>
        <w:rPr>
          <w:b/>
          <w:bCs/>
          <w:color w:val="000000"/>
          <w:sz w:val="23"/>
          <w:szCs w:val="23"/>
          <w:u w:val="none"/>
          <w:shd w:fill="FFFF00" w:val="clear"/>
          <w:vertAlign w:val="superscript"/>
          <w:lang w:val="en-US"/>
        </w:rPr>
        <w:t>st</w:t>
      </w:r>
      <w:r>
        <w:rPr>
          <w:b/>
          <w:bCs/>
          <w:color w:val="000000"/>
          <w:sz w:val="23"/>
          <w:szCs w:val="23"/>
          <w:u w:val="none"/>
          <w:shd w:fill="FFFF00" w:val="clear"/>
          <w:lang w:val="en-US"/>
        </w:rPr>
        <w:t xml:space="preserve"> &amp; 2</w:t>
      </w:r>
      <w:r>
        <w:rPr>
          <w:b/>
          <w:bCs/>
          <w:color w:val="000000"/>
          <w:sz w:val="23"/>
          <w:szCs w:val="23"/>
          <w:u w:val="none"/>
          <w:shd w:fill="FFFF00" w:val="clear"/>
          <w:vertAlign w:val="superscript"/>
          <w:lang w:val="en-US"/>
        </w:rPr>
        <w:t>nd</w:t>
      </w:r>
      <w:r>
        <w:rPr>
          <w:b/>
          <w:bCs/>
          <w:color w:val="000000"/>
          <w:sz w:val="23"/>
          <w:szCs w:val="23"/>
          <w:u w:val="none"/>
          <w:shd w:fill="FFFF00" w:val="clear"/>
          <w:lang w:val="en-US"/>
        </w:rPr>
        <w:t xml:space="preserve"> PRIZE WINNERS eligible. </w:t>
        <w:tab/>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rFonts w:eastAsia="Times New Roman"/>
          <w:b/>
          <w:b/>
          <w:bCs w:val="false"/>
          <w:color w:val="000000"/>
          <w:sz w:val="23"/>
          <w:szCs w:val="23"/>
          <w:u w:val="single"/>
          <w:shd w:fill="FFFF00" w:val="clear"/>
          <w:lang w:val="en-US"/>
        </w:rPr>
      </w:pPr>
      <w:r>
        <w:rPr>
          <w:rFonts w:eastAsia="Times New Roman"/>
          <w:b/>
          <w:bCs w:val="false"/>
          <w:color w:val="000000"/>
          <w:sz w:val="23"/>
          <w:szCs w:val="23"/>
          <w:u w:val="single"/>
          <w:shd w:fill="FFFF00" w:val="clear"/>
          <w:lang w:val="en-US"/>
        </w:rPr>
        <w:t xml:space="preserve">not B4 3:30pm,  -  Judge – </w:t>
      </w:r>
      <w:r>
        <w:rPr>
          <w:rFonts w:eastAsia="Times New Roman"/>
          <w:b/>
          <w:bCs w:val="false"/>
          <w:color w:val="000000"/>
          <w:sz w:val="23"/>
          <w:szCs w:val="23"/>
          <w:u w:val="single"/>
          <w:shd w:fill="FFFF00" w:val="clear"/>
          <w:lang w:val="en-US"/>
        </w:rPr>
        <w:t>P Eminson</w:t>
      </w:r>
      <w:r>
        <w:rPr>
          <w:rFonts w:eastAsia="Times New Roman"/>
          <w:b/>
          <w:bCs w:val="false"/>
          <w:color w:val="000000"/>
          <w:sz w:val="23"/>
          <w:szCs w:val="23"/>
          <w:u w:val="single"/>
          <w:shd w:fill="FFFF00" w:val="clear"/>
          <w:lang w:val="en-US"/>
        </w:rPr>
        <w:t>.</w:t>
      </w:r>
    </w:p>
    <w:p>
      <w:pPr>
        <w:pStyle w:val="Normal"/>
        <w:rPr/>
      </w:pPr>
      <w:r>
        <w:rPr>
          <w:rFonts w:eastAsia="Times New Roman"/>
          <w:b w:val="false"/>
          <w:bCs w:val="false"/>
          <w:color w:val="000000"/>
          <w:sz w:val="23"/>
          <w:szCs w:val="23"/>
          <w:u w:val="none"/>
          <w:lang w:val="en-US"/>
        </w:rPr>
        <w:t xml:space="preserve">36. </w:t>
      </w:r>
      <w:r>
        <w:rPr>
          <w:rFonts w:eastAsia="Times New Roman"/>
          <w:b/>
          <w:bCs/>
          <w:color w:val="000000"/>
          <w:sz w:val="23"/>
          <w:szCs w:val="23"/>
          <w:u w:val="none"/>
          <w:lang w:val="en-US"/>
        </w:rPr>
        <w:t>STARTER Ridden Novice Pony/Horse, Any type, Go round in Walk and Trot only,</w:t>
      </w:r>
      <w:r>
        <w:rPr>
          <w:rFonts w:eastAsia="Times New Roman"/>
          <w:b w:val="false"/>
          <w:bCs w:val="false"/>
          <w:color w:val="000000"/>
          <w:sz w:val="23"/>
          <w:szCs w:val="23"/>
          <w:u w:val="none"/>
          <w:lang w:val="en-US"/>
        </w:rPr>
        <w:t xml:space="preserve"> Rider any age, optional canter in individual show, SNAFFLE BITS Only.</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mc:AlternateContent>
          <mc:Choice Requires="wps">
            <w:drawing>
              <wp:anchor behindDoc="0" distT="0" distB="0" distL="0" distR="0" simplePos="0" locked="0" layoutInCell="0" allowOverlap="1" relativeHeight="28">
                <wp:simplePos x="0" y="0"/>
                <wp:positionH relativeFrom="column">
                  <wp:posOffset>-467995</wp:posOffset>
                </wp:positionH>
                <wp:positionV relativeFrom="paragraph">
                  <wp:posOffset>52070</wp:posOffset>
                </wp:positionV>
                <wp:extent cx="396240" cy="342900"/>
                <wp:effectExtent l="0" t="0" r="0" b="0"/>
                <wp:wrapNone/>
                <wp:docPr id="26" name="Shape 1"/>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36.85pt;margin-top:4.1pt;width:31.1pt;height:26.9pt;mso-wrap-style:none;v-text-anchor:middle" type="_x0000_t12">
                <v:fill o:detectmouseclick="t" type="solid" color2="aqua"/>
                <v:stroke color="#3465a4" joinstyle="round" endcap="flat"/>
                <w10:wrap type="none"/>
              </v:shape>
            </w:pict>
          </mc:Fallback>
        </mc:AlternateContent>
      </w:r>
    </w:p>
    <w:p>
      <w:pPr>
        <w:pStyle w:val="Normal"/>
        <w:rPr/>
      </w:pPr>
      <w:r>
        <w:rPr>
          <w:rFonts w:eastAsia="Times New Roman"/>
          <w:b w:val="false"/>
          <w:bCs w:val="false"/>
          <w:color w:val="000000"/>
          <w:sz w:val="23"/>
          <w:szCs w:val="23"/>
          <w:u w:val="none"/>
          <w:lang w:val="en-US"/>
        </w:rPr>
        <w:t xml:space="preserve">37. Ridden Plaited Coloured Horse or Pony, Any Height.  </w:t>
      </w:r>
      <w:r>
        <w:rPr>
          <w:rStyle w:val="WWDefaultParagraphFont"/>
          <w:rFonts w:eastAsia="Times New Roman" w:cs="Times New Roman" w:ascii="Times New Roman" w:hAnsi="Times New Roman"/>
          <w:b w:val="false"/>
          <w:bCs w:val="false"/>
          <w:i w:val="false"/>
          <w:caps w:val="false"/>
          <w:smallCaps w:val="false"/>
          <w:color w:val="000000"/>
          <w:spacing w:val="0"/>
          <w:sz w:val="24"/>
          <w:szCs w:val="24"/>
          <w:u w:val="none"/>
          <w:lang w:val="en-US"/>
        </w:rPr>
        <w:t xml:space="preserve">This is a STARS points Class. </w:t>
      </w:r>
    </w:p>
    <w:p>
      <w:pPr>
        <w:pStyle w:val="Normal"/>
        <w:rPr>
          <w:rFonts w:eastAsia="Times New Roman"/>
          <w:b/>
          <w:b/>
          <w:bCs/>
          <w:color w:val="000000"/>
          <w:sz w:val="23"/>
          <w:szCs w:val="23"/>
          <w:u w:val="none"/>
          <w:lang w:val="en-US"/>
        </w:rPr>
      </w:pPr>
      <w:r>
        <w:rPr>
          <w:rFonts w:eastAsia="Times New Roman"/>
          <w:b/>
          <w:bCs/>
          <w:color w:val="000000"/>
          <w:sz w:val="23"/>
          <w:szCs w:val="23"/>
          <w:u w:val="none"/>
          <w:lang w:val="en-US"/>
        </w:rPr>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38. Ridden Hogged Coloured Cob, Any Height.</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 xml:space="preserve">39. Ridden Native Coloured Cob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 xml:space="preserve">40. Ridden Traditional Coloured Cob, Any Height. </w:t>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r>
    </w:p>
    <w:p>
      <w:pPr>
        <w:pStyle w:val="Normal"/>
        <w:rPr>
          <w:rFonts w:eastAsia="Times New Roman"/>
          <w:b w:val="false"/>
          <w:b w:val="false"/>
          <w:bCs w:val="false"/>
          <w:color w:val="000000"/>
          <w:sz w:val="23"/>
          <w:szCs w:val="23"/>
          <w:u w:val="none"/>
          <w:lang w:val="en-US"/>
        </w:rPr>
      </w:pPr>
      <w:r>
        <w:rPr>
          <w:rFonts w:eastAsia="Times New Roman"/>
          <w:b w:val="false"/>
          <w:bCs w:val="false"/>
          <w:color w:val="000000"/>
          <w:sz w:val="23"/>
          <w:szCs w:val="23"/>
          <w:u w:val="none"/>
          <w:lang w:val="en-US"/>
        </w:rPr>
        <w:t>41. Ridden Traditional Solid Colour Cob, Any Height, Full feather and mane &amp; tail.</w:t>
      </w:r>
    </w:p>
    <w:p>
      <w:pPr>
        <w:pStyle w:val="Normal"/>
        <w:rPr>
          <w:sz w:val="23"/>
          <w:szCs w:val="23"/>
        </w:rPr>
      </w:pPr>
      <w:r>
        <w:rPr>
          <w:sz w:val="23"/>
          <w:szCs w:val="23"/>
        </w:rPr>
        <mc:AlternateContent>
          <mc:Choice Requires="wps">
            <w:drawing>
              <wp:anchor behindDoc="0" distT="0" distB="0" distL="0" distR="0" simplePos="0" locked="0" layoutInCell="0" allowOverlap="1" relativeHeight="29">
                <wp:simplePos x="0" y="0"/>
                <wp:positionH relativeFrom="column">
                  <wp:posOffset>-467995</wp:posOffset>
                </wp:positionH>
                <wp:positionV relativeFrom="paragraph">
                  <wp:posOffset>74295</wp:posOffset>
                </wp:positionV>
                <wp:extent cx="396240" cy="342900"/>
                <wp:effectExtent l="0" t="0" r="0" b="0"/>
                <wp:wrapNone/>
                <wp:docPr id="27" name="Shape 2"/>
                <a:graphic xmlns:a="http://schemas.openxmlformats.org/drawingml/2006/main">
                  <a:graphicData uri="http://schemas.microsoft.com/office/word/2010/wordprocessingShape">
                    <wps:wsp>
                      <wps:cNvSpPr/>
                      <wps:spPr>
                        <a:xfrm>
                          <a:off x="0" y="0"/>
                          <a:ext cx="395640" cy="342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 path="l-2147483589,-2147483584l-2147483619,0l-2147483587,-2147483584l-2147483613,-2147483612l-2147483585,-2147483583l-2147483615,-2147483611l-2147483619,-2147483581l-2147483617,-2147483611l-2147483590,-2147483583xe" fillcolor="red" stroked="t" o:allowincell="f" style="position:absolute;margin-left:-36.85pt;margin-top:5.85pt;width:31.1pt;height:26.9pt;mso-wrap-style:none;v-text-anchor:middle" type="_x0000_t12">
                <v:fill o:detectmouseclick="t" type="solid" color2="aqua"/>
                <v:stroke color="#3465a4" joinstyle="round" endcap="flat"/>
                <w10:wrap type="none"/>
              </v:shape>
            </w:pict>
          </mc:Fallback>
        </mc:AlternateContent>
      </w:r>
    </w:p>
    <w:p>
      <w:pPr>
        <w:pStyle w:val="Normal"/>
        <w:rPr/>
      </w:pPr>
      <w:r>
        <w:rPr>
          <w:rFonts w:eastAsia="Times New Roman"/>
          <w:b w:val="false"/>
          <w:bCs w:val="false"/>
          <w:color w:val="000000"/>
          <w:sz w:val="23"/>
          <w:szCs w:val="23"/>
          <w:u w:val="none"/>
          <w:lang w:val="en-US"/>
        </w:rPr>
        <w:t xml:space="preserve">42. </w:t>
      </w:r>
      <w:r>
        <w:rPr>
          <w:rFonts w:eastAsia="Times New Roman"/>
          <w:b w:val="false"/>
          <w:bCs w:val="false"/>
          <w:color w:val="000000"/>
          <w:sz w:val="24"/>
          <w:szCs w:val="24"/>
          <w:u w:val="none"/>
          <w:lang w:val="en-US"/>
        </w:rPr>
        <w:t>Ridden Native/Hogged/Traditional Coloured Horse/Pony.  This is a STARS points class.</w:t>
      </w:r>
    </w:p>
    <w:p>
      <w:pPr>
        <w:pStyle w:val="Normal"/>
        <w:rPr>
          <w:rFonts w:eastAsia="Times New Roman"/>
          <w:b/>
          <w:b/>
          <w:bCs/>
          <w:color w:val="000000"/>
          <w:u w:val="none"/>
          <w:lang w:val="en-US"/>
        </w:rPr>
      </w:pPr>
      <w:r>
        <w:rPr>
          <w:rFonts w:eastAsia="Times New Roman"/>
          <w:b/>
          <w:bCs/>
          <w:color w:val="000000"/>
          <w:u w:val="none"/>
          <w:lang w:val="en-US"/>
        </w:rPr>
      </w:r>
    </w:p>
    <w:p>
      <w:pPr>
        <w:pStyle w:val="Normal"/>
        <w:rPr/>
      </w:pPr>
      <w:r>
        <w:rPr>
          <w:rFonts w:eastAsia="Times New Roman"/>
          <w:b/>
          <w:bCs/>
          <w:color w:val="000000"/>
          <w:sz w:val="23"/>
          <w:szCs w:val="23"/>
          <w:u w:val="none"/>
          <w:lang w:val="en-US"/>
        </w:rPr>
        <w:t xml:space="preserve">43. EQUIFEST RIDDEN PIEBALD/SKEWBALD. </w:t>
      </w:r>
      <w:r>
        <w:rPr>
          <w:rFonts w:eastAsia="Times New Roman"/>
          <w:b w:val="false"/>
          <w:bCs w:val="false"/>
          <w:color w:val="000000"/>
          <w:sz w:val="23"/>
          <w:szCs w:val="23"/>
          <w:u w:val="none"/>
          <w:lang w:val="en-US"/>
        </w:rPr>
        <w:t xml:space="preserve">Open ridden Piebald/Skewbaldstallion, mare or gelding, 4 yrs old &amp; over. Riders any age. The first three places will also qualify for the BSPA Championship subject to their show rules &amp; conditions. </w:t>
      </w:r>
    </w:p>
    <w:p>
      <w:pPr>
        <w:pStyle w:val="Normal"/>
        <w:rPr/>
      </w:pPr>
      <w:r>
        <w:rPr>
          <w:rFonts w:eastAsia="Times New Roman"/>
          <w:b w:val="false"/>
          <w:bCs w:val="false"/>
          <w:color w:val="000000"/>
          <w:sz w:val="23"/>
          <w:szCs w:val="23"/>
          <w:u w:val="none"/>
          <w:shd w:fill="FFFF00" w:val="clear"/>
          <w:lang w:val="en-US"/>
        </w:rPr>
        <w:t xml:space="preserve"> </w:t>
      </w:r>
      <w:r>
        <w:rPr>
          <w:rFonts w:eastAsia="Times New Roman"/>
          <w:b/>
          <w:bCs w:val="false"/>
          <w:color w:val="000000"/>
          <w:sz w:val="23"/>
          <w:szCs w:val="23"/>
          <w:u w:val="none"/>
          <w:shd w:fill="FFFF00" w:val="clear"/>
          <w:lang w:val="en-US"/>
        </w:rPr>
        <w:t>CHAMPIONSHIP,  Classes 36 to 43, 1</w:t>
      </w:r>
      <w:r>
        <w:rPr>
          <w:rFonts w:eastAsia="Times New Roman"/>
          <w:b/>
          <w:bCs w:val="false"/>
          <w:color w:val="000000"/>
          <w:sz w:val="23"/>
          <w:szCs w:val="23"/>
          <w:u w:val="none"/>
          <w:shd w:fill="FFFF00" w:val="clear"/>
          <w:vertAlign w:val="superscript"/>
          <w:lang w:val="en-US"/>
        </w:rPr>
        <w:t xml:space="preserve">st </w:t>
      </w:r>
      <w:r>
        <w:rPr>
          <w:rFonts w:eastAsia="Times New Roman"/>
          <w:b/>
          <w:bCs w:val="false"/>
          <w:color w:val="000000"/>
          <w:sz w:val="23"/>
          <w:szCs w:val="23"/>
          <w:u w:val="none"/>
          <w:shd w:fill="FFFF00" w:val="clear"/>
          <w:lang w:val="en-US"/>
        </w:rPr>
        <w:t xml:space="preserve"> &amp; 2</w:t>
      </w:r>
      <w:r>
        <w:rPr>
          <w:rFonts w:eastAsia="Times New Roman"/>
          <w:b/>
          <w:bCs w:val="false"/>
          <w:color w:val="000000"/>
          <w:sz w:val="23"/>
          <w:szCs w:val="23"/>
          <w:u w:val="none"/>
          <w:shd w:fill="FFFF00" w:val="clear"/>
          <w:vertAlign w:val="superscript"/>
          <w:lang w:val="en-US"/>
        </w:rPr>
        <w:t>nd</w:t>
      </w:r>
      <w:r>
        <w:rPr>
          <w:rFonts w:eastAsia="Times New Roman"/>
          <w:b/>
          <w:bCs w:val="false"/>
          <w:color w:val="000000"/>
          <w:sz w:val="23"/>
          <w:szCs w:val="23"/>
          <w:u w:val="none"/>
          <w:shd w:fill="FFFF00" w:val="clear"/>
          <w:lang w:val="en-US"/>
        </w:rPr>
        <w:t xml:space="preserve"> PRIZE WINNERS eligible</w:t>
      </w:r>
      <w:r>
        <w:rPr>
          <w:rFonts w:eastAsia="Times New Roman"/>
          <w:b w:val="false"/>
          <w:bCs w:val="false"/>
          <w:color w:val="000000"/>
          <w:sz w:val="23"/>
          <w:szCs w:val="23"/>
          <w:u w:val="none"/>
          <w:shd w:fill="FFFF00" w:val="clear"/>
          <w:lang w:val="en-US"/>
        </w:rPr>
        <w:t xml:space="preserve">  </w:t>
      </w:r>
    </w:p>
    <w:p>
      <w:pPr>
        <w:pStyle w:val="Normal"/>
        <w:rPr>
          <w:rFonts w:eastAsia="Times New Roman"/>
          <w:b w:val="false"/>
          <w:b w:val="false"/>
          <w:bCs w:val="false"/>
          <w:color w:val="000000"/>
          <w:sz w:val="23"/>
          <w:szCs w:val="23"/>
          <w:u w:val="none"/>
          <w:shd w:fill="FFFF00" w:val="clear"/>
          <w:lang w:val="en-US"/>
        </w:rPr>
      </w:pPr>
      <w:r>
        <w:rPr>
          <w:rFonts w:eastAsia="Times New Roman"/>
          <w:b w:val="false"/>
          <w:bCs w:val="false"/>
          <w:color w:val="000000"/>
          <w:sz w:val="23"/>
          <w:szCs w:val="23"/>
          <w:u w:val="none"/>
          <w:shd w:fill="FFFF00" w:val="clear"/>
          <w:lang w:val="en-US"/>
        </w:rPr>
      </w:r>
    </w:p>
    <w:p>
      <w:pPr>
        <w:pStyle w:val="Normal"/>
        <w:rPr>
          <w:b/>
          <w:b/>
          <w:bCs/>
          <w:sz w:val="28"/>
          <w:szCs w:val="28"/>
          <w:u w:val="single"/>
          <w:lang w:val="en-US"/>
        </w:rPr>
      </w:pPr>
      <w:r>
        <w:rPr>
          <w:b/>
          <w:bCs/>
          <w:sz w:val="28"/>
          <w:szCs w:val="28"/>
          <w:u w:val="single"/>
          <w:lang w:val="en-US"/>
        </w:rPr>
        <w:t>RULES</w:t>
      </w:r>
    </w:p>
    <w:p>
      <w:pPr>
        <w:pStyle w:val="Normal"/>
        <w:rPr>
          <w:sz w:val="21"/>
          <w:szCs w:val="21"/>
          <w:lang w:val="en-US"/>
        </w:rPr>
      </w:pPr>
      <w:r>
        <w:rPr>
          <w:sz w:val="21"/>
          <w:szCs w:val="21"/>
          <w:lang w:val="en-US"/>
        </w:rPr>
        <w:t>*All persons entering, competing or otherwise taking part in the above show shall be considered as having read and accepted the following regulations.</w:t>
      </w:r>
    </w:p>
    <w:p>
      <w:pPr>
        <w:pStyle w:val="Normal"/>
        <w:rPr>
          <w:sz w:val="21"/>
          <w:szCs w:val="21"/>
          <w:lang w:val="en-US"/>
        </w:rPr>
      </w:pPr>
      <w:r>
        <w:rPr>
          <w:sz w:val="21"/>
          <w:szCs w:val="21"/>
          <w:lang w:val="en-US"/>
        </w:rPr>
        <w:t>*NO CHILD AGED UNDER 3 YEARS ON SHOW DAY MAY COMPETE</w:t>
      </w:r>
    </w:p>
    <w:p>
      <w:pPr>
        <w:pStyle w:val="Normal"/>
        <w:rPr>
          <w:sz w:val="21"/>
          <w:szCs w:val="21"/>
          <w:lang w:val="en-US"/>
        </w:rPr>
      </w:pPr>
      <w:r>
        <w:rPr>
          <w:sz w:val="21"/>
          <w:szCs w:val="21"/>
          <w:lang w:val="en-US"/>
        </w:rPr>
        <w:t>*Numbers to be collected from the Secretary on the Show Day</w:t>
      </w:r>
    </w:p>
    <w:p>
      <w:pPr>
        <w:pStyle w:val="Normal"/>
        <w:rPr>
          <w:sz w:val="21"/>
          <w:szCs w:val="21"/>
          <w:lang w:val="en-US"/>
        </w:rPr>
      </w:pPr>
      <w:r>
        <w:rPr>
          <w:sz w:val="21"/>
          <w:szCs w:val="21"/>
          <w:lang w:val="en-US"/>
        </w:rPr>
        <w:t>*Riding Hats to standard BSI PAS015 1998, EN13841996, ASTM F1163, SNELLE2001, AS/NZS3838 1998, 2003, SAI GLOBAL must be worn at all times with the chinstrap fastened when mounted</w:t>
      </w:r>
    </w:p>
    <w:p>
      <w:pPr>
        <w:pStyle w:val="Normal"/>
        <w:rPr>
          <w:sz w:val="21"/>
          <w:szCs w:val="21"/>
          <w:lang w:val="en-US"/>
        </w:rPr>
      </w:pPr>
      <w:r>
        <w:rPr>
          <w:sz w:val="21"/>
          <w:szCs w:val="21"/>
          <w:lang w:val="en-US"/>
        </w:rPr>
        <w:t xml:space="preserve">*The Show organisers hold no responsibility for any accident occurring at this show.                </w:t>
      </w:r>
    </w:p>
    <w:p>
      <w:pPr>
        <w:pStyle w:val="Normal"/>
        <w:rPr>
          <w:sz w:val="21"/>
          <w:szCs w:val="21"/>
          <w:lang w:val="en-US"/>
        </w:rPr>
      </w:pPr>
      <w:r>
        <w:rPr>
          <w:sz w:val="21"/>
          <w:szCs w:val="21"/>
          <w:lang w:val="en-US"/>
        </w:rPr>
        <w:t xml:space="preserve">*Horse Riding is a riskful sport, and you compete at your own risk. </w:t>
      </w:r>
    </w:p>
    <w:p>
      <w:pPr>
        <w:pStyle w:val="Normal"/>
        <w:rPr>
          <w:sz w:val="21"/>
          <w:szCs w:val="21"/>
          <w:lang w:val="en-US"/>
        </w:rPr>
      </w:pPr>
      <w:r>
        <w:rPr>
          <w:sz w:val="21"/>
          <w:szCs w:val="21"/>
          <w:lang w:val="en-US"/>
        </w:rPr>
        <w:t>*Horses must be four years old and over in all the ridden classes.</w:t>
      </w:r>
    </w:p>
    <w:p>
      <w:pPr>
        <w:pStyle w:val="Normal"/>
        <w:rPr>
          <w:sz w:val="21"/>
          <w:szCs w:val="21"/>
          <w:lang w:val="en-US"/>
        </w:rPr>
      </w:pPr>
      <w:r>
        <w:rPr>
          <w:sz w:val="21"/>
          <w:szCs w:val="21"/>
          <w:lang w:val="en-US"/>
        </w:rPr>
        <w:t xml:space="preserve">*Horses/Ponies DO NOT REQUIRE a JMB Height certificate. </w:t>
      </w:r>
    </w:p>
    <w:p>
      <w:pPr>
        <w:pStyle w:val="Normal"/>
        <w:rPr>
          <w:sz w:val="21"/>
          <w:szCs w:val="21"/>
          <w:lang w:val="en-US"/>
        </w:rPr>
      </w:pPr>
      <w:r>
        <w:rPr>
          <w:sz w:val="21"/>
          <w:szCs w:val="21"/>
          <w:lang w:val="en-US"/>
        </w:rPr>
        <w:t>*Any suitable bridles may be worn and handles on saddles in the Lead Rein are permitted.</w:t>
      </w:r>
    </w:p>
    <w:p>
      <w:pPr>
        <w:pStyle w:val="Normal"/>
        <w:rPr>
          <w:sz w:val="21"/>
          <w:szCs w:val="21"/>
          <w:lang w:val="en-US"/>
        </w:rPr>
      </w:pPr>
      <w:r>
        <w:rPr>
          <w:sz w:val="21"/>
          <w:szCs w:val="21"/>
          <w:lang w:val="en-US"/>
        </w:rPr>
        <w:t>*Spurs can only be worn when riding a horse exceeding 148cms. No Spur Rowels allowed.</w:t>
      </w:r>
    </w:p>
    <w:p>
      <w:pPr>
        <w:pStyle w:val="Normal"/>
        <w:rPr>
          <w:sz w:val="21"/>
          <w:szCs w:val="21"/>
          <w:lang w:val="en-US"/>
        </w:rPr>
      </w:pPr>
      <w:r>
        <w:rPr>
          <w:sz w:val="21"/>
          <w:szCs w:val="21"/>
          <w:lang w:val="en-US"/>
        </w:rPr>
        <w:t xml:space="preserve">*Spurs are not allowed in any Mountain &amp; Moorland Classes and/or Veteran Classes and/or Junior Classes.  </w:t>
      </w:r>
    </w:p>
    <w:p>
      <w:pPr>
        <w:pStyle w:val="Normal"/>
        <w:rPr/>
      </w:pPr>
      <w:r>
        <w:rPr>
          <w:sz w:val="21"/>
          <w:szCs w:val="21"/>
          <w:lang w:val="en-US"/>
        </w:rPr>
        <w:t xml:space="preserve">*Stallions/Colts MUST be handled by persons aged 14 years and over AT ALL TIMES and must not be left unattended at any time </w:t>
      </w:r>
      <w:r>
        <w:rPr>
          <w:sz w:val="21"/>
          <w:szCs w:val="21"/>
          <w:shd w:fill="FFFF00" w:val="clear"/>
          <w:lang w:val="en-US"/>
        </w:rPr>
        <w:t xml:space="preserve">STALLIONS MUST WEAR STALLION DISCS. </w:t>
      </w:r>
    </w:p>
    <w:p>
      <w:pPr>
        <w:pStyle w:val="Normal"/>
        <w:rPr>
          <w:sz w:val="21"/>
          <w:szCs w:val="21"/>
          <w:lang w:val="en-US"/>
        </w:rPr>
      </w:pPr>
      <w:r>
        <w:rPr>
          <w:sz w:val="21"/>
          <w:szCs w:val="21"/>
          <w:lang w:val="en-US"/>
        </w:rPr>
        <w:t>*Any fall of horse/pony/rider in the class will result in immediate disqualification and they must leave the ring without re-mounting.</w:t>
      </w:r>
    </w:p>
    <w:p>
      <w:pPr>
        <w:pStyle w:val="Normal"/>
        <w:rPr>
          <w:sz w:val="21"/>
          <w:szCs w:val="21"/>
          <w:lang w:val="en-US"/>
        </w:rPr>
      </w:pPr>
      <w:r>
        <w:rPr>
          <w:sz w:val="21"/>
          <w:szCs w:val="21"/>
          <w:lang w:val="en-US"/>
        </w:rPr>
        <w:t>*Whips not to exceed 75cm (30”).</w:t>
      </w:r>
    </w:p>
    <w:p>
      <w:pPr>
        <w:pStyle w:val="Normal"/>
        <w:rPr>
          <w:sz w:val="21"/>
          <w:szCs w:val="21"/>
          <w:lang w:val="en-US"/>
        </w:rPr>
      </w:pPr>
      <w:r>
        <w:rPr>
          <w:sz w:val="21"/>
          <w:szCs w:val="21"/>
          <w:lang w:val="en-US"/>
        </w:rPr>
        <w:t>*The Judge’s decision is final.</w:t>
      </w:r>
    </w:p>
    <w:p>
      <w:pPr>
        <w:pStyle w:val="Normal"/>
        <w:rPr>
          <w:sz w:val="21"/>
          <w:szCs w:val="21"/>
          <w:lang w:val="en-US"/>
        </w:rPr>
      </w:pPr>
      <w:r>
        <w:rPr>
          <w:sz w:val="21"/>
          <w:szCs w:val="21"/>
          <w:lang w:val="en-US"/>
        </w:rPr>
        <w:t>* An exhibitor must not exhibit a horse/pony bred, sold, leased or produced by the Judge, his/her immediate family or his/her employer.</w:t>
      </w:r>
    </w:p>
    <w:p>
      <w:pPr>
        <w:pStyle w:val="Normal"/>
        <w:rPr>
          <w:sz w:val="21"/>
          <w:szCs w:val="21"/>
          <w:lang w:val="en-US"/>
        </w:rPr>
      </w:pPr>
      <w:r>
        <w:rPr>
          <w:sz w:val="21"/>
          <w:szCs w:val="21"/>
          <w:lang w:val="en-US"/>
        </w:rPr>
        <w:t>*An exhibitor may not show under a Judge for whom he/she has produced a horse/pony in the same year.</w:t>
      </w:r>
    </w:p>
    <w:p>
      <w:pPr>
        <w:pStyle w:val="Normal"/>
        <w:rPr>
          <w:sz w:val="21"/>
          <w:szCs w:val="21"/>
          <w:lang w:val="en-US"/>
        </w:rPr>
      </w:pPr>
      <w:r>
        <w:rPr>
          <w:sz w:val="21"/>
          <w:szCs w:val="21"/>
          <w:lang w:val="en-US"/>
        </w:rPr>
        <w:t xml:space="preserve">*A rider may not ride in a class judged by someone for whom he/she has ridden in a competition during the current year. </w:t>
      </w:r>
    </w:p>
    <w:p>
      <w:pPr>
        <w:pStyle w:val="Normal"/>
        <w:rPr>
          <w:sz w:val="21"/>
          <w:szCs w:val="21"/>
          <w:lang w:val="en-US"/>
        </w:rPr>
      </w:pPr>
      <w:r>
        <w:rPr>
          <w:sz w:val="21"/>
          <w:szCs w:val="21"/>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b w:val="false"/>
          <w:b w:val="false"/>
          <w:bCs w:val="false"/>
          <w:sz w:val="21"/>
          <w:szCs w:val="21"/>
          <w:lang w:val="en-US"/>
        </w:rPr>
      </w:pPr>
      <w:r>
        <w:rPr>
          <w:b w:val="false"/>
          <w:bCs w:val="false"/>
          <w:sz w:val="21"/>
          <w:szCs w:val="21"/>
          <w:lang w:val="en-US"/>
        </w:rPr>
        <w:t xml:space="preserve">*Horse Riding can be a dangerous activity. Nord Vue/Newton Rigg EC and/or Sparket Equestrian Events cannot be held responsible for libelous actions at his event by competitors or otherwise. </w:t>
      </w:r>
    </w:p>
    <w:p>
      <w:pPr>
        <w:pStyle w:val="Normal"/>
        <w:rPr>
          <w:rFonts w:eastAsia="Times New Roman"/>
          <w:b w:val="false"/>
          <w:b w:val="false"/>
          <w:bCs w:val="false"/>
          <w:sz w:val="21"/>
          <w:szCs w:val="21"/>
          <w:lang w:val="en-US"/>
        </w:rPr>
      </w:pPr>
      <w:r>
        <w:rPr>
          <w:rFonts w:eastAsia="Times New Roman"/>
          <w:b w:val="false"/>
          <w:bCs w:val="false"/>
          <w:sz w:val="21"/>
          <w:szCs w:val="21"/>
          <w:lang w:val="en-US"/>
        </w:rPr>
        <w:t xml:space="preserve">*PLEASE NOTE NO LUNGING AT ANY TIME in car park or arena. </w:t>
      </w:r>
    </w:p>
    <w:p>
      <w:pPr>
        <w:pStyle w:val="Normal"/>
        <w:rPr>
          <w:rFonts w:eastAsia="Times New Roman"/>
          <w:b w:val="false"/>
          <w:b w:val="false"/>
          <w:bCs w:val="false"/>
          <w:sz w:val="21"/>
          <w:szCs w:val="21"/>
          <w:lang w:val="en-US"/>
        </w:rPr>
      </w:pPr>
      <w:r>
        <w:rPr>
          <w:rFonts w:eastAsia="Times New Roman"/>
          <w:b w:val="false"/>
          <w:bCs w:val="false"/>
          <w:sz w:val="21"/>
          <w:szCs w:val="21"/>
          <w:lang w:val="en-US"/>
        </w:rPr>
        <w:t xml:space="preserve">*Anyone found to be misusing or abusing any person or animal (including horses) will be EVICTED from the premises IMMEDIATELY with no appeal. </w:t>
      </w:r>
    </w:p>
    <w:p>
      <w:pPr>
        <w:pStyle w:val="Normal"/>
        <w:rPr>
          <w:rFonts w:eastAsia="Times New Roman"/>
          <w:b w:val="false"/>
          <w:b w:val="false"/>
          <w:bCs w:val="false"/>
          <w:sz w:val="21"/>
          <w:szCs w:val="21"/>
          <w:lang w:val="en-US"/>
        </w:rPr>
      </w:pPr>
      <w:r>
        <w:rPr>
          <w:rFonts w:eastAsia="Times New Roman"/>
          <w:b w:val="false"/>
          <w:bCs w:val="false"/>
          <w:sz w:val="21"/>
          <w:szCs w:val="21"/>
          <w:lang w:val="en-US"/>
        </w:rPr>
        <w:t xml:space="preserve">*The use of side or running or draw reins is forbidden at any time.  </w:t>
      </w:r>
    </w:p>
    <w:p>
      <w:pPr>
        <w:pStyle w:val="Normal"/>
        <w:rPr/>
      </w:pPr>
      <w:r>
        <w:rPr>
          <w:rStyle w:val="WWDefaultParagraphFont"/>
          <w:rFonts w:eastAsia="Times New Roman"/>
          <w:b w:val="false"/>
          <w:bCs w:val="false"/>
          <w:sz w:val="21"/>
          <w:szCs w:val="21"/>
          <w:lang w:val="en-US"/>
        </w:rPr>
        <w:t xml:space="preserve">*Please note that all Horses/Ponies at this event MUST be vaccinated for Equine Flu on a 12 month basis.  </w:t>
      </w:r>
    </w:p>
    <w:p>
      <w:pPr>
        <w:pStyle w:val="Normal"/>
        <w:rPr>
          <w:rFonts w:eastAsia="Times New Roman"/>
          <w:b w:val="false"/>
          <w:b w:val="false"/>
          <w:bCs w:val="false"/>
          <w:sz w:val="21"/>
          <w:szCs w:val="21"/>
          <w:lang w:val="en-US"/>
        </w:rPr>
      </w:pPr>
      <w:r>
        <w:rPr>
          <w:rFonts w:eastAsia="Times New Roman"/>
          <w:b w:val="false"/>
          <w:bCs w:val="false"/>
          <w:sz w:val="21"/>
          <w:szCs w:val="21"/>
          <w:lang w:val="en-US"/>
        </w:rPr>
        <w:t>* Any objections must be forwarded to the Secretary with £40 cash and a signed letter of complaint. Should the complaint be upheld the £40 cash will be returned to the objector.</w:t>
      </w:r>
    </w:p>
    <w:p>
      <w:pPr>
        <w:pStyle w:val="Normal"/>
        <w:rPr>
          <w:sz w:val="21"/>
          <w:szCs w:val="21"/>
          <w:lang w:val="en-US"/>
        </w:rPr>
      </w:pPr>
      <w:r>
        <w:rPr>
          <w:sz w:val="21"/>
          <w:szCs w:val="21"/>
          <w:lang w:val="en-US"/>
        </w:rPr>
        <w:t>*This Event is being organised by Ellen Jones as an SPARKET EQUESTRIAN EVENT.</w:t>
      </w:r>
    </w:p>
    <w:p>
      <w:pPr>
        <w:pStyle w:val="Normal"/>
        <w:rPr/>
      </w:pPr>
      <w:r>
        <w:rPr>
          <w:sz w:val="21"/>
          <w:szCs w:val="21"/>
          <w:lang w:val="en-US"/>
        </w:rPr>
        <w:t xml:space="preserve">*Enquiries: -07787570736   </w:t>
      </w:r>
      <w:hyperlink r:id="rId10">
        <w:r>
          <w:rPr>
            <w:rStyle w:val="InternetLink"/>
            <w:color w:val="0000FF"/>
            <w:sz w:val="21"/>
            <w:szCs w:val="21"/>
            <w:lang w:val="en-US"/>
          </w:rPr>
          <w:t>www.sparketequestrianevents.co.uk</w:t>
        </w:r>
      </w:hyperlink>
      <w:r>
        <w:rPr>
          <w:sz w:val="21"/>
          <w:szCs w:val="21"/>
          <w:lang w:val="en-US"/>
        </w:rPr>
        <w:t xml:space="preserve"> for other event details    </w:t>
      </w:r>
    </w:p>
    <w:p>
      <w:pPr>
        <w:pStyle w:val="Normal"/>
        <w:rPr/>
      </w:pPr>
      <w:r>
        <w:rPr>
          <w:rStyle w:val="WWDefaultParagraphFont"/>
          <w:sz w:val="21"/>
          <w:szCs w:val="21"/>
          <w:lang w:val="en-US"/>
        </w:rPr>
        <w:t xml:space="preserve">*ON  THE  DAY  ENTRIES £20..   *ENTER ONLINE AT </w:t>
      </w:r>
      <w:hyperlink r:id="rId11">
        <w:r>
          <w:rPr>
            <w:rStyle w:val="InternetLink"/>
            <w:sz w:val="21"/>
            <w:szCs w:val="21"/>
            <w:lang w:val="en-US"/>
          </w:rPr>
          <w:t>www.equoevents.co.uk</w:t>
        </w:r>
      </w:hyperlink>
    </w:p>
    <w:p>
      <w:pPr>
        <w:pStyle w:val="Normal"/>
        <w:rPr>
          <w:rStyle w:val="WWDefaultParagraphFont"/>
          <w:rFonts w:eastAsia="Times New Roman"/>
          <w:b/>
          <w:b/>
          <w:bCs/>
          <w:color w:val="000000"/>
          <w:sz w:val="22"/>
          <w:szCs w:val="22"/>
          <w:u w:val="none"/>
          <w:lang w:val="en-US"/>
        </w:rPr>
      </w:pPr>
      <w:r>
        <w:rPr>
          <w:rFonts w:eastAsia="Times New Roman"/>
          <w:b/>
          <w:bCs/>
          <w:color w:val="000000"/>
          <w:sz w:val="22"/>
          <w:szCs w:val="22"/>
          <w:u w:val="none"/>
          <w:lang w:val="en-US"/>
        </w:rPr>
      </w:r>
    </w:p>
    <w:p>
      <w:pPr>
        <w:pStyle w:val="Normal"/>
        <w:rPr/>
      </w:pPr>
      <w:r>
        <w:rPr>
          <w:rStyle w:val="WWDefaultParagraphFont"/>
          <w:rFonts w:eastAsia="Times New Roman"/>
          <w:b/>
          <w:bCs/>
          <w:color w:val="000000"/>
          <w:sz w:val="22"/>
          <w:szCs w:val="22"/>
          <w:u w:val="none"/>
          <w:lang w:val="en-US"/>
        </w:rPr>
        <w:t xml:space="preserve">ROSETTE BUY BACK!! </w:t>
      </w:r>
    </w:p>
    <w:p>
      <w:pPr>
        <w:pStyle w:val="Normal"/>
        <w:rPr>
          <w:rFonts w:eastAsia="Times New Roman"/>
          <w:b w:val="false"/>
          <w:b w:val="false"/>
          <w:bCs w:val="false"/>
          <w:color w:val="000000"/>
          <w:sz w:val="22"/>
          <w:szCs w:val="22"/>
          <w:u w:val="none"/>
          <w:lang w:val="en-US"/>
        </w:rPr>
      </w:pPr>
      <w:r>
        <w:rPr>
          <w:rFonts w:eastAsia="Times New Roman"/>
          <w:b w:val="false"/>
          <w:bCs w:val="false"/>
          <w:color w:val="000000"/>
          <w:sz w:val="22"/>
          <w:szCs w:val="22"/>
          <w:u w:val="none"/>
          <w:lang w:val="en-US"/>
        </w:rPr>
        <w:t>Should you for whatever reason, return your rosette back to the office on SHOW DAY in AS NEW condition, you will receive £1 for it. This Eco-Friendly Scheme has been introduced for those competitors who do not wish to keep their rosettes.</w:t>
      </w:r>
    </w:p>
    <w:p>
      <w:pPr>
        <w:pStyle w:val="Normal"/>
        <w:rPr>
          <w:rFonts w:eastAsia="Times New Roman"/>
          <w:b w:val="false"/>
          <w:b w:val="false"/>
          <w:bCs w:val="false"/>
          <w:color w:val="000000"/>
          <w:sz w:val="22"/>
          <w:szCs w:val="22"/>
          <w:u w:val="none"/>
          <w:lang w:val="en-US"/>
        </w:rPr>
      </w:pPr>
      <w:r>
        <w:rPr>
          <w:rFonts w:eastAsia="Times New Roman"/>
          <w:b w:val="false"/>
          <w:bCs w:val="false"/>
          <w:color w:val="000000"/>
          <w:sz w:val="22"/>
          <w:szCs w:val="22"/>
          <w:u w:val="none"/>
          <w:lang w:val="en-US"/>
        </w:rPr>
      </w:r>
    </w:p>
    <w:p>
      <w:pPr>
        <w:pStyle w:val="Normal"/>
        <w:rPr>
          <w:sz w:val="24"/>
          <w:szCs w:val="24"/>
        </w:rPr>
      </w:pPr>
      <w:r>
        <w:rPr>
          <w:sz w:val="24"/>
          <w:szCs w:val="24"/>
        </w:rPr>
        <w:drawing>
          <wp:anchor behindDoc="0" distT="0" distB="0" distL="0" distR="0" simplePos="0" locked="0" layoutInCell="0" allowOverlap="1" relativeHeight="7">
            <wp:simplePos x="0" y="0"/>
            <wp:positionH relativeFrom="column">
              <wp:posOffset>3985260</wp:posOffset>
            </wp:positionH>
            <wp:positionV relativeFrom="paragraph">
              <wp:posOffset>80645</wp:posOffset>
            </wp:positionV>
            <wp:extent cx="1320165" cy="1320165"/>
            <wp:effectExtent l="0" t="0" r="0" b="0"/>
            <wp:wrapNone/>
            <wp:docPr id="2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 descr=""/>
                    <pic:cNvPicPr>
                      <a:picLocks noChangeAspect="1" noChangeArrowheads="1"/>
                    </pic:cNvPicPr>
                  </pic:nvPicPr>
                  <pic:blipFill>
                    <a:blip r:embed="rId12"/>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8">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68" y="1309"/>
                <wp:lineTo x="9301" y="1345"/>
                <wp:lineTo x="9011" y="1383"/>
                <wp:lineTo x="8782" y="1423"/>
                <wp:lineTo x="8553" y="1454"/>
                <wp:lineTo x="8416" y="1494"/>
                <wp:lineTo x="8241" y="1530"/>
                <wp:lineTo x="8078" y="1566"/>
                <wp:lineTo x="7929" y="1604"/>
                <wp:lineTo x="7788" y="1639"/>
                <wp:lineTo x="7685" y="1673"/>
                <wp:lineTo x="7562" y="1706"/>
                <wp:lineTo x="7443" y="1740"/>
                <wp:lineTo x="7341" y="1775"/>
                <wp:lineTo x="7236" y="1814"/>
                <wp:lineTo x="7137" y="1850"/>
                <wp:lineTo x="7058" y="1886"/>
                <wp:lineTo x="6938" y="1924"/>
                <wp:lineTo x="6880" y="1969"/>
                <wp:lineTo x="6880" y="2004"/>
                <wp:lineTo x="6673" y="2040"/>
                <wp:lineTo x="6573" y="2076"/>
                <wp:lineTo x="6502" y="2114"/>
                <wp:lineTo x="6415" y="2149"/>
                <wp:lineTo x="6335" y="2185"/>
                <wp:lineTo x="6263" y="2221"/>
                <wp:lineTo x="6194" y="2259"/>
                <wp:lineTo x="6125" y="2295"/>
                <wp:lineTo x="6053" y="2321"/>
                <wp:lineTo x="5984" y="2359"/>
                <wp:lineTo x="5914" y="2393"/>
                <wp:lineTo x="5831" y="2436"/>
                <wp:lineTo x="5751" y="2472"/>
                <wp:lineTo x="5711" y="2508"/>
                <wp:lineTo x="5635" y="2541"/>
                <wp:lineTo x="5563" y="2581"/>
                <wp:lineTo x="5526" y="2617"/>
                <wp:lineTo x="5450" y="2653"/>
                <wp:lineTo x="5381" y="2691"/>
                <wp:lineTo x="5348" y="2726"/>
                <wp:lineTo x="5275" y="2762"/>
                <wp:lineTo x="5232" y="2798"/>
                <wp:lineTo x="5159" y="2838"/>
                <wp:lineTo x="5127" y="2869"/>
                <wp:lineTo x="5047" y="2896"/>
                <wp:lineTo x="5014" y="2929"/>
                <wp:lineTo x="4938" y="2976"/>
                <wp:lineTo x="4902" y="3018"/>
                <wp:lineTo x="4866" y="3056"/>
                <wp:lineTo x="4793" y="3091"/>
                <wp:lineTo x="4766" y="3127"/>
                <wp:lineTo x="4731" y="3163"/>
                <wp:lineTo x="4655" y="3201"/>
                <wp:lineTo x="4611" y="3239"/>
                <wp:lineTo x="4571" y="3272"/>
                <wp:lineTo x="4532" y="3312"/>
                <wp:lineTo x="4455" y="3348"/>
                <wp:lineTo x="4419" y="3384"/>
                <wp:lineTo x="4383" y="3422"/>
                <wp:lineTo x="4343" y="3457"/>
                <wp:lineTo x="4311" y="3484"/>
                <wp:lineTo x="4234" y="3513"/>
                <wp:lineTo x="4198" y="3547"/>
                <wp:lineTo x="4168" y="3580"/>
                <wp:lineTo x="4136" y="3624"/>
                <wp:lineTo x="4099" y="3659"/>
                <wp:lineTo x="4063" y="3698"/>
                <wp:lineTo x="4023" y="3733"/>
                <wp:lineTo x="3987" y="3769"/>
                <wp:lineTo x="3947" y="3805"/>
                <wp:lineTo x="3871" y="3843"/>
                <wp:lineTo x="3831" y="3878"/>
                <wp:lineTo x="3799" y="3916"/>
                <wp:lineTo x="3759" y="3950"/>
                <wp:lineTo x="3723" y="3999"/>
                <wp:lineTo x="3686" y="4039"/>
                <wp:lineTo x="3650" y="4072"/>
                <wp:lineTo x="3610" y="4101"/>
                <wp:lineTo x="3610" y="4130"/>
                <wp:lineTo x="3578" y="4166"/>
                <wp:lineTo x="3548" y="4208"/>
                <wp:lineTo x="3511" y="4243"/>
                <wp:lineTo x="3471" y="4279"/>
                <wp:lineTo x="3432" y="4315"/>
                <wp:lineTo x="3392" y="4353"/>
                <wp:lineTo x="3352" y="4391"/>
                <wp:lineTo x="3312" y="4426"/>
                <wp:lineTo x="3272" y="4464"/>
                <wp:lineTo x="3272" y="4500"/>
                <wp:lineTo x="3236" y="4536"/>
                <wp:lineTo x="3200" y="4574"/>
                <wp:lineTo x="3163" y="4609"/>
                <wp:lineTo x="3127" y="4643"/>
                <wp:lineTo x="3087" y="4674"/>
                <wp:lineTo x="3087" y="4705"/>
                <wp:lineTo x="3051" y="4737"/>
                <wp:lineTo x="3022" y="4774"/>
                <wp:lineTo x="2986" y="4814"/>
                <wp:lineTo x="2952" y="4852"/>
                <wp:lineTo x="2952" y="4885"/>
                <wp:lineTo x="2920" y="4925"/>
                <wp:lineTo x="2883" y="4961"/>
                <wp:lineTo x="2847" y="5006"/>
                <wp:lineTo x="2847" y="5044"/>
                <wp:lineTo x="2807" y="5084"/>
                <wp:lineTo x="2768" y="5120"/>
                <wp:lineTo x="2728" y="5155"/>
                <wp:lineTo x="2728" y="5193"/>
                <wp:lineTo x="2688" y="5226"/>
                <wp:lineTo x="2648" y="5260"/>
                <wp:lineTo x="2648" y="5289"/>
                <wp:lineTo x="2612" y="5323"/>
                <wp:lineTo x="2575" y="5358"/>
                <wp:lineTo x="2575" y="5391"/>
                <wp:lineTo x="2539" y="5435"/>
                <wp:lineTo x="2499" y="5471"/>
                <wp:lineTo x="2499" y="5509"/>
                <wp:lineTo x="2467" y="5543"/>
                <wp:lineTo x="2427" y="5583"/>
                <wp:lineTo x="2427" y="5616"/>
                <wp:lineTo x="2391" y="5652"/>
                <wp:lineTo x="2391" y="5692"/>
                <wp:lineTo x="2360" y="5728"/>
                <wp:lineTo x="2324" y="5761"/>
                <wp:lineTo x="2324" y="5804"/>
                <wp:lineTo x="2288" y="5837"/>
                <wp:lineTo x="2288" y="5866"/>
                <wp:lineTo x="2252" y="5899"/>
                <wp:lineTo x="2208" y="5931"/>
                <wp:lineTo x="2208" y="5967"/>
                <wp:lineTo x="2165" y="6013"/>
                <wp:lineTo x="2165" y="6055"/>
                <wp:lineTo x="2132" y="6093"/>
                <wp:lineTo x="2132" y="6131"/>
                <wp:lineTo x="2085" y="6164"/>
                <wp:lineTo x="2085" y="6202"/>
                <wp:lineTo x="2049" y="6238"/>
                <wp:lineTo x="2049" y="6274"/>
                <wp:lineTo x="2009" y="6309"/>
                <wp:lineTo x="2009" y="6347"/>
                <wp:lineTo x="1977" y="6383"/>
                <wp:lineTo x="1977" y="6419"/>
                <wp:lineTo x="1937" y="6452"/>
                <wp:lineTo x="1937" y="6483"/>
                <wp:lineTo x="1904" y="6517"/>
                <wp:lineTo x="1904" y="6553"/>
                <wp:lineTo x="1871" y="6589"/>
                <wp:lineTo x="1871" y="6630"/>
                <wp:lineTo x="1839" y="6668"/>
                <wp:lineTo x="1839" y="6703"/>
                <wp:lineTo x="1806" y="6739"/>
                <wp:lineTo x="1806" y="6775"/>
                <wp:lineTo x="1806" y="6813"/>
                <wp:lineTo x="1770" y="6848"/>
                <wp:lineTo x="1770" y="7018"/>
                <wp:lineTo x="1736" y="7018"/>
                <wp:lineTo x="1736" y="7018"/>
                <wp:lineTo x="1736" y="7018"/>
                <wp:lineTo x="1700" y="7034"/>
                <wp:lineTo x="1700" y="7069"/>
                <wp:lineTo x="1664" y="7105"/>
                <wp:lineTo x="1664" y="7134"/>
                <wp:lineTo x="1664" y="7172"/>
                <wp:lineTo x="1620" y="7214"/>
                <wp:lineTo x="1620" y="7249"/>
                <wp:lineTo x="1584" y="7289"/>
                <wp:lineTo x="1584" y="7323"/>
                <wp:lineTo x="1584" y="7361"/>
                <wp:lineTo x="1544" y="7399"/>
                <wp:lineTo x="1544" y="7434"/>
                <wp:lineTo x="1544" y="7470"/>
                <wp:lineTo x="1501" y="7506"/>
                <wp:lineTo x="1501" y="7544"/>
                <wp:lineTo x="1501" y="7580"/>
                <wp:lineTo x="1468" y="7615"/>
                <wp:lineTo x="1468" y="7649"/>
                <wp:lineTo x="1468" y="7680"/>
                <wp:lineTo x="1428" y="7709"/>
                <wp:lineTo x="1428" y="7742"/>
                <wp:lineTo x="1428" y="7778"/>
                <wp:lineTo x="1385" y="7824"/>
                <wp:lineTo x="1385" y="7860"/>
                <wp:lineTo x="1385" y="7893"/>
                <wp:lineTo x="1385" y="7931"/>
                <wp:lineTo x="1352" y="7969"/>
                <wp:lineTo x="1352" y="8005"/>
                <wp:lineTo x="1352" y="8040"/>
                <wp:lineTo x="1316" y="8083"/>
                <wp:lineTo x="1316" y="8123"/>
                <wp:lineTo x="1316" y="8166"/>
                <wp:lineTo x="1316" y="8201"/>
                <wp:lineTo x="1276" y="8235"/>
                <wp:lineTo x="1276" y="8266"/>
                <wp:lineTo x="1276" y="8297"/>
                <wp:lineTo x="1276" y="8326"/>
                <wp:lineTo x="1240" y="8362"/>
                <wp:lineTo x="1240" y="8405"/>
                <wp:lineTo x="1240" y="8439"/>
                <wp:lineTo x="1240" y="8477"/>
                <wp:lineTo x="1240" y="8515"/>
                <wp:lineTo x="1207" y="8550"/>
                <wp:lineTo x="1207" y="8586"/>
                <wp:lineTo x="1207" y="8626"/>
                <wp:lineTo x="1207" y="8660"/>
                <wp:lineTo x="1207" y="8698"/>
                <wp:lineTo x="1171" y="8736"/>
                <wp:lineTo x="1171" y="8771"/>
                <wp:lineTo x="1171" y="8805"/>
                <wp:lineTo x="1171" y="8841"/>
                <wp:lineTo x="1171" y="8872"/>
                <wp:lineTo x="1134" y="8903"/>
                <wp:lineTo x="1134" y="8930"/>
                <wp:lineTo x="1134" y="8968"/>
                <wp:lineTo x="1134" y="9014"/>
                <wp:lineTo x="1134" y="9052"/>
                <wp:lineTo x="1134" y="9090"/>
                <wp:lineTo x="1134" y="9134"/>
                <wp:lineTo x="1098" y="9170"/>
                <wp:lineTo x="1098" y="9208"/>
                <wp:lineTo x="1098" y="9246"/>
                <wp:lineTo x="1098" y="9281"/>
                <wp:lineTo x="1098" y="9315"/>
                <wp:lineTo x="1098" y="9353"/>
                <wp:lineTo x="1098" y="9391"/>
                <wp:lineTo x="1098" y="9425"/>
                <wp:lineTo x="1058" y="9454"/>
                <wp:lineTo x="1058" y="9487"/>
                <wp:lineTo x="1058" y="9514"/>
                <wp:lineTo x="1058" y="9552"/>
                <wp:lineTo x="1058" y="9595"/>
                <wp:lineTo x="1058" y="9638"/>
                <wp:lineTo x="1058" y="9667"/>
                <wp:lineTo x="1058" y="9705"/>
                <wp:lineTo x="1058" y="9745"/>
                <wp:lineTo x="1058" y="9783"/>
                <wp:lineTo x="1058" y="9821"/>
                <wp:lineTo x="1018" y="9850"/>
                <wp:lineTo x="1018" y="9890"/>
                <wp:lineTo x="1018" y="9925"/>
                <wp:lineTo x="1018" y="9966"/>
                <wp:lineTo x="1018" y="9995"/>
                <wp:lineTo x="1018" y="10030"/>
                <wp:lineTo x="1018" y="10062"/>
                <wp:lineTo x="1018" y="10098"/>
                <wp:lineTo x="1018" y="10131"/>
                <wp:lineTo x="1018" y="10178"/>
                <wp:lineTo x="1018" y="10215"/>
                <wp:lineTo x="1018" y="10253"/>
                <wp:lineTo x="1018" y="10290"/>
                <wp:lineTo x="1018" y="10331"/>
                <wp:lineTo x="1018" y="10369"/>
                <wp:lineTo x="1018" y="10398"/>
                <wp:lineTo x="1018" y="10436"/>
                <wp:lineTo x="1018" y="10476"/>
                <wp:lineTo x="1018" y="10514"/>
                <wp:lineTo x="1018" y="10552"/>
                <wp:lineTo x="1018" y="10581"/>
                <wp:lineTo x="1018" y="10616"/>
                <wp:lineTo x="1018" y="10648"/>
                <wp:lineTo x="1018" y="10679"/>
                <wp:lineTo x="1018" y="10703"/>
                <wp:lineTo x="1018" y="10737"/>
                <wp:lineTo x="1018" y="10773"/>
                <wp:lineTo x="1018" y="10821"/>
                <wp:lineTo x="1018" y="10857"/>
                <wp:lineTo x="1018" y="10892"/>
                <wp:lineTo x="1018" y="10928"/>
                <wp:lineTo x="1018" y="10964"/>
                <wp:lineTo x="1018" y="11002"/>
                <wp:lineTo x="1018" y="11042"/>
                <wp:lineTo x="1058" y="11073"/>
                <wp:lineTo x="1058" y="11118"/>
                <wp:lineTo x="1058" y="11160"/>
                <wp:lineTo x="1058" y="11202"/>
                <wp:lineTo x="-9" y="11234"/>
                <wp:lineTo x="-9" y="11263"/>
                <wp:lineTo x="-9" y="11294"/>
                <wp:lineTo x="-9" y="11318"/>
                <wp:lineTo x="28" y="11357"/>
                <wp:lineTo x="28" y="11400"/>
                <wp:lineTo x="64" y="11438"/>
                <wp:lineTo x="64" y="11474"/>
                <wp:lineTo x="100" y="11514"/>
                <wp:lineTo x="100" y="11549"/>
                <wp:lineTo x="136" y="11588"/>
                <wp:lineTo x="136" y="11623"/>
                <wp:lineTo x="173" y="11659"/>
                <wp:lineTo x="173" y="11695"/>
                <wp:lineTo x="209" y="11733"/>
                <wp:lineTo x="209" y="11768"/>
                <wp:lineTo x="245" y="11804"/>
                <wp:lineTo x="245" y="11840"/>
                <wp:lineTo x="285" y="11875"/>
                <wp:lineTo x="285" y="11907"/>
                <wp:lineTo x="285" y="11936"/>
                <wp:lineTo x="321" y="11976"/>
                <wp:lineTo x="357" y="12019"/>
                <wp:lineTo x="357" y="12060"/>
                <wp:lineTo x="357" y="12095"/>
                <wp:lineTo x="401" y="12131"/>
                <wp:lineTo x="401" y="12167"/>
                <wp:lineTo x="441" y="12205"/>
                <wp:lineTo x="441" y="12243"/>
                <wp:lineTo x="477" y="12279"/>
                <wp:lineTo x="477" y="12319"/>
                <wp:lineTo x="510" y="12350"/>
                <wp:lineTo x="510" y="12390"/>
                <wp:lineTo x="550" y="12424"/>
                <wp:lineTo x="550" y="12464"/>
                <wp:lineTo x="583" y="12497"/>
                <wp:lineTo x="583" y="12519"/>
                <wp:lineTo x="619" y="12560"/>
                <wp:lineTo x="619" y="12604"/>
                <wp:lineTo x="652" y="12641"/>
                <wp:lineTo x="652" y="12677"/>
                <wp:lineTo x="692" y="12715"/>
                <wp:lineTo x="692" y="12750"/>
                <wp:lineTo x="728" y="12786"/>
                <wp:lineTo x="728" y="12822"/>
                <wp:lineTo x="764" y="12862"/>
                <wp:lineTo x="764" y="12896"/>
                <wp:lineTo x="797" y="12936"/>
                <wp:lineTo x="797" y="12969"/>
                <wp:lineTo x="797" y="13000"/>
                <wp:lineTo x="833" y="13034"/>
                <wp:lineTo x="833" y="13065"/>
                <wp:lineTo x="869" y="13097"/>
                <wp:lineTo x="869" y="13123"/>
                <wp:lineTo x="909" y="13166"/>
                <wp:lineTo x="909" y="13218"/>
                <wp:lineTo x="909" y="13263"/>
                <wp:lineTo x="909" y="13296"/>
                <wp:lineTo x="869" y="13336"/>
                <wp:lineTo x="869" y="13372"/>
                <wp:lineTo x="833" y="13408"/>
                <wp:lineTo x="833" y="13441"/>
                <wp:lineTo x="797" y="13482"/>
                <wp:lineTo x="797" y="13517"/>
                <wp:lineTo x="764" y="13553"/>
                <wp:lineTo x="764" y="13586"/>
                <wp:lineTo x="764" y="13620"/>
                <wp:lineTo x="728" y="13651"/>
                <wp:lineTo x="728" y="13683"/>
                <wp:lineTo x="692" y="13709"/>
                <wp:lineTo x="692" y="13743"/>
                <wp:lineTo x="652" y="13780"/>
                <wp:lineTo x="652" y="13829"/>
                <wp:lineTo x="619" y="13867"/>
                <wp:lineTo x="619" y="13900"/>
                <wp:lineTo x="583" y="13938"/>
                <wp:lineTo x="583" y="13976"/>
                <wp:lineTo x="550" y="14143"/>
                <wp:lineTo x="550" y="14143"/>
                <wp:lineTo x="550" y="14143"/>
                <wp:lineTo x="510" y="14143"/>
                <wp:lineTo x="510" y="14155"/>
                <wp:lineTo x="477" y="14195"/>
                <wp:lineTo x="477" y="14230"/>
                <wp:lineTo x="441" y="14266"/>
                <wp:lineTo x="441" y="14300"/>
                <wp:lineTo x="401" y="14329"/>
                <wp:lineTo x="401" y="14362"/>
                <wp:lineTo x="357" y="14413"/>
                <wp:lineTo x="357" y="14448"/>
                <wp:lineTo x="321" y="14486"/>
                <wp:lineTo x="321" y="14522"/>
                <wp:lineTo x="321" y="14558"/>
                <wp:lineTo x="285" y="14598"/>
                <wp:lineTo x="285" y="14631"/>
                <wp:lineTo x="245" y="14667"/>
                <wp:lineTo x="245" y="14707"/>
                <wp:lineTo x="209" y="14741"/>
                <wp:lineTo x="209" y="14774"/>
                <wp:lineTo x="173" y="14810"/>
                <wp:lineTo x="173" y="14841"/>
                <wp:lineTo x="136" y="14879"/>
                <wp:lineTo x="136" y="14903"/>
                <wp:lineTo x="100" y="14937"/>
                <wp:lineTo x="100" y="14973"/>
                <wp:lineTo x="100" y="15021"/>
                <wp:lineTo x="64" y="15059"/>
                <wp:lineTo x="64" y="15094"/>
                <wp:lineTo x="28" y="15130"/>
                <wp:lineTo x="28" y="15166"/>
                <wp:lineTo x="-9" y="15206"/>
                <wp:lineTo x="-9" y="15246"/>
                <wp:lineTo x="-9" y="15286"/>
                <wp:lineTo x="-9" y="15327"/>
                <wp:lineTo x="2467" y="15360"/>
                <wp:lineTo x="2499" y="15394"/>
                <wp:lineTo x="2499" y="15427"/>
                <wp:lineTo x="2539" y="15463"/>
                <wp:lineTo x="2575" y="15494"/>
                <wp:lineTo x="2575" y="15516"/>
                <wp:lineTo x="2612" y="15552"/>
                <wp:lineTo x="2648" y="15600"/>
                <wp:lineTo x="2648" y="15640"/>
                <wp:lineTo x="2688" y="15678"/>
                <wp:lineTo x="2728" y="15714"/>
                <wp:lineTo x="2728" y="15752"/>
                <wp:lineTo x="2768" y="15788"/>
                <wp:lineTo x="2807" y="15825"/>
                <wp:lineTo x="2847" y="15861"/>
                <wp:lineTo x="2847" y="15897"/>
                <wp:lineTo x="2883" y="15933"/>
                <wp:lineTo x="2920" y="15966"/>
                <wp:lineTo x="2952" y="16000"/>
                <wp:lineTo x="2952" y="16033"/>
                <wp:lineTo x="2986" y="16067"/>
                <wp:lineTo x="3022" y="16096"/>
                <wp:lineTo x="3051" y="16127"/>
                <wp:lineTo x="3087" y="16162"/>
                <wp:lineTo x="3087" y="16217"/>
                <wp:lineTo x="3127" y="16253"/>
                <wp:lineTo x="3163" y="16293"/>
                <wp:lineTo x="3200" y="16336"/>
                <wp:lineTo x="3236" y="16371"/>
                <wp:lineTo x="3272" y="16407"/>
                <wp:lineTo x="3272" y="16443"/>
                <wp:lineTo x="3312" y="16481"/>
                <wp:lineTo x="3352" y="16516"/>
                <wp:lineTo x="3392" y="16552"/>
                <wp:lineTo x="3432" y="16584"/>
                <wp:lineTo x="3471" y="16619"/>
                <wp:lineTo x="3511" y="16655"/>
                <wp:lineTo x="3548" y="16686"/>
                <wp:lineTo x="3578" y="16708"/>
                <wp:lineTo x="3610" y="16742"/>
                <wp:lineTo x="3610" y="16786"/>
                <wp:lineTo x="3650" y="16832"/>
                <wp:lineTo x="3686" y="16868"/>
                <wp:lineTo x="3723" y="16904"/>
                <wp:lineTo x="3759" y="16944"/>
                <wp:lineTo x="3799" y="16978"/>
                <wp:lineTo x="3831" y="17018"/>
                <wp:lineTo x="3871" y="17053"/>
                <wp:lineTo x="3947" y="17089"/>
                <wp:lineTo x="3987" y="17125"/>
                <wp:lineTo x="4023" y="17158"/>
                <wp:lineTo x="4063" y="17194"/>
                <wp:lineTo x="4099" y="17230"/>
                <wp:lineTo x="4136" y="17268"/>
                <wp:lineTo x="4168" y="17299"/>
                <wp:lineTo x="4198" y="17326"/>
                <wp:lineTo x="4234" y="17363"/>
                <wp:lineTo x="4311" y="17418"/>
                <wp:lineTo x="4343" y="17454"/>
                <wp:lineTo x="4383" y="17490"/>
                <wp:lineTo x="4419" y="17528"/>
                <wp:lineTo x="4455" y="17564"/>
                <wp:lineTo x="4532" y="17604"/>
                <wp:lineTo x="4571" y="17639"/>
                <wp:lineTo x="4611" y="17675"/>
                <wp:lineTo x="4655" y="17711"/>
                <wp:lineTo x="4731" y="17744"/>
                <wp:lineTo x="4766" y="17780"/>
                <wp:lineTo x="4793" y="17814"/>
                <wp:lineTo x="4866" y="17847"/>
                <wp:lineTo x="4902" y="17885"/>
                <wp:lineTo x="4938" y="17905"/>
                <wp:lineTo x="5014" y="17938"/>
                <wp:lineTo x="5047" y="17977"/>
                <wp:lineTo x="5127" y="18029"/>
                <wp:lineTo x="5159" y="18062"/>
                <wp:lineTo x="5232" y="18100"/>
                <wp:lineTo x="5275" y="18136"/>
                <wp:lineTo x="5348" y="18174"/>
                <wp:lineTo x="5381" y="18210"/>
                <wp:lineTo x="5450" y="18250"/>
                <wp:lineTo x="5526" y="18290"/>
                <wp:lineTo x="5563" y="18324"/>
                <wp:lineTo x="5635" y="18361"/>
                <wp:lineTo x="5711" y="18399"/>
                <wp:lineTo x="5751" y="18430"/>
                <wp:lineTo x="5831" y="18469"/>
                <wp:lineTo x="5914" y="18495"/>
                <wp:lineTo x="5984" y="18522"/>
                <wp:lineTo x="6053" y="18558"/>
                <wp:lineTo x="6125" y="18609"/>
                <wp:lineTo x="6194" y="18648"/>
                <wp:lineTo x="6263" y="18684"/>
                <wp:lineTo x="6335" y="18722"/>
                <wp:lineTo x="6415" y="18760"/>
                <wp:lineTo x="6502" y="18794"/>
                <wp:lineTo x="6573" y="18831"/>
                <wp:lineTo x="6673" y="18867"/>
                <wp:lineTo x="6880" y="18903"/>
                <wp:lineTo x="6880" y="18936"/>
                <wp:lineTo x="6938" y="18972"/>
                <wp:lineTo x="7058" y="19005"/>
                <wp:lineTo x="7137" y="19039"/>
                <wp:lineTo x="7236" y="19073"/>
                <wp:lineTo x="7341" y="19102"/>
                <wp:lineTo x="7443" y="19128"/>
                <wp:lineTo x="7562" y="19166"/>
                <wp:lineTo x="7685" y="19219"/>
                <wp:lineTo x="7824" y="19257"/>
                <wp:lineTo x="7929" y="19294"/>
                <wp:lineTo x="8078" y="19335"/>
                <wp:lineTo x="8241" y="19375"/>
                <wp:lineTo x="8416" y="19413"/>
                <wp:lineTo x="8553" y="19451"/>
                <wp:lineTo x="8782" y="19486"/>
                <wp:lineTo x="9011" y="19522"/>
                <wp:lineTo x="9301" y="19556"/>
                <wp:lineTo x="9668" y="19591"/>
                <wp:lineTo x="11021" y="19591"/>
                <wp:lineTo x="11443" y="19556"/>
                <wp:lineTo x="11689" y="19522"/>
                <wp:lineTo x="11981" y="19486"/>
                <wp:lineTo x="12136" y="19451"/>
                <wp:lineTo x="12321" y="19413"/>
                <wp:lineTo x="12534" y="19375"/>
                <wp:lineTo x="12630" y="19335"/>
                <wp:lineTo x="12771" y="19294"/>
                <wp:lineTo x="12909" y="19257"/>
                <wp:lineTo x="13028" y="19219"/>
                <wp:lineTo x="13194" y="19166"/>
                <wp:lineTo x="13287" y="19128"/>
                <wp:lineTo x="13399" y="19102"/>
                <wp:lineTo x="13508" y="19073"/>
                <wp:lineTo x="13584" y="19039"/>
                <wp:lineTo x="13725" y="19005"/>
                <wp:lineTo x="13813" y="18972"/>
                <wp:lineTo x="13875" y="18936"/>
                <wp:lineTo x="13983" y="18903"/>
                <wp:lineTo x="14150" y="18867"/>
                <wp:lineTo x="14150" y="18831"/>
                <wp:lineTo x="14212" y="18794"/>
                <wp:lineTo x="14349" y="18760"/>
                <wp:lineTo x="14408" y="18722"/>
                <wp:lineTo x="14470" y="18684"/>
                <wp:lineTo x="14546" y="18648"/>
                <wp:lineTo x="14618" y="18609"/>
                <wp:lineTo x="14691" y="18558"/>
                <wp:lineTo x="14763" y="18522"/>
                <wp:lineTo x="14847" y="18495"/>
                <wp:lineTo x="14908" y="18469"/>
                <wp:lineTo x="14977" y="18430"/>
                <wp:lineTo x="15022" y="18399"/>
                <wp:lineTo x="15094" y="18361"/>
                <wp:lineTo x="15130" y="18324"/>
                <wp:lineTo x="15203" y="18290"/>
                <wp:lineTo x="15275" y="18250"/>
                <wp:lineTo x="15315" y="18210"/>
                <wp:lineTo x="15391" y="18174"/>
                <wp:lineTo x="15427" y="18136"/>
                <wp:lineTo x="15533" y="18100"/>
                <wp:lineTo x="15569" y="18062"/>
                <wp:lineTo x="15619" y="18029"/>
                <wp:lineTo x="15653" y="17977"/>
                <wp:lineTo x="15729" y="17938"/>
                <wp:lineTo x="15758" y="17905"/>
                <wp:lineTo x="15834" y="17885"/>
                <wp:lineTo x="15874" y="17847"/>
                <wp:lineTo x="15910" y="17814"/>
                <wp:lineTo x="15979" y="17780"/>
                <wp:lineTo x="16019" y="17744"/>
                <wp:lineTo x="16055" y="17711"/>
                <wp:lineTo x="16153" y="17675"/>
                <wp:lineTo x="16189" y="17639"/>
                <wp:lineTo x="16212" y="17604"/>
                <wp:lineTo x="16238" y="17564"/>
                <wp:lineTo x="16277" y="17528"/>
                <wp:lineTo x="16346" y="17490"/>
                <wp:lineTo x="16386" y="17454"/>
                <wp:lineTo x="16419" y="17418"/>
                <wp:lineTo x="16455" y="17363"/>
                <wp:lineTo x="16491" y="17326"/>
                <wp:lineTo x="16531" y="17299"/>
                <wp:lineTo x="16611" y="17268"/>
                <wp:lineTo x="16651" y="17230"/>
                <wp:lineTo x="16716" y="17194"/>
                <wp:lineTo x="16756" y="17158"/>
                <wp:lineTo x="16790" y="17125"/>
                <wp:lineTo x="16813" y="17089"/>
                <wp:lineTo x="16836" y="17053"/>
                <wp:lineTo x="16873" y="17018"/>
                <wp:lineTo x="16909" y="16978"/>
                <wp:lineTo x="16945" y="16944"/>
                <wp:lineTo x="16981" y="16904"/>
                <wp:lineTo x="17021" y="16868"/>
                <wp:lineTo x="17054" y="16832"/>
                <wp:lineTo x="17090" y="16786"/>
                <wp:lineTo x="17119" y="16742"/>
                <wp:lineTo x="17155" y="16708"/>
                <wp:lineTo x="17192" y="16686"/>
                <wp:lineTo x="17235" y="16655"/>
                <wp:lineTo x="17289" y="16619"/>
                <wp:lineTo x="17336" y="16584"/>
                <wp:lineTo x="17373" y="16552"/>
                <wp:lineTo x="17373" y="16516"/>
                <wp:lineTo x="17406" y="16481"/>
                <wp:lineTo x="17426" y="16443"/>
                <wp:lineTo x="17457" y="16407"/>
                <wp:lineTo x="17497" y="16371"/>
                <wp:lineTo x="17533" y="16336"/>
                <wp:lineTo x="17569" y="16293"/>
                <wp:lineTo x="17569" y="16253"/>
                <wp:lineTo x="17606" y="16217"/>
                <wp:lineTo x="17642" y="16162"/>
                <wp:lineTo x="17682" y="16127"/>
                <wp:lineTo x="17718" y="16096"/>
                <wp:lineTo x="17718" y="16067"/>
                <wp:lineTo x="17754" y="16033"/>
                <wp:lineTo x="17790" y="16000"/>
                <wp:lineTo x="17837" y="15966"/>
                <wp:lineTo x="17837" y="15933"/>
                <wp:lineTo x="17888" y="15897"/>
                <wp:lineTo x="17943" y="15861"/>
                <wp:lineTo x="17979" y="15825"/>
                <wp:lineTo x="17979" y="15788"/>
                <wp:lineTo x="18007" y="15752"/>
                <wp:lineTo x="18029" y="15714"/>
                <wp:lineTo x="18063" y="15678"/>
                <wp:lineTo x="18063" y="15640"/>
                <wp:lineTo x="18099" y="15600"/>
                <wp:lineTo x="18132" y="15552"/>
                <wp:lineTo x="18132" y="15516"/>
                <wp:lineTo x="18168" y="15494"/>
                <wp:lineTo x="18197" y="15463"/>
                <wp:lineTo x="18197" y="15427"/>
                <wp:lineTo x="18226" y="15394"/>
                <wp:lineTo x="18226" y="15360"/>
                <wp:lineTo x="18266" y="15327"/>
                <wp:lineTo x="20774" y="15286"/>
                <wp:lineTo x="20810" y="15246"/>
                <wp:lineTo x="20810" y="15206"/>
                <wp:lineTo x="20810" y="15166"/>
                <wp:lineTo x="20774" y="15130"/>
                <wp:lineTo x="20774" y="15094"/>
                <wp:lineTo x="20738" y="15059"/>
                <wp:lineTo x="20738" y="15021"/>
                <wp:lineTo x="20701" y="14973"/>
                <wp:lineTo x="20701" y="14937"/>
                <wp:lineTo x="20665" y="14903"/>
                <wp:lineTo x="20665" y="14879"/>
                <wp:lineTo x="20629" y="14841"/>
                <wp:lineTo x="20629" y="14810"/>
                <wp:lineTo x="20629" y="14774"/>
                <wp:lineTo x="20593" y="14741"/>
                <wp:lineTo x="20593" y="14707"/>
                <wp:lineTo x="20557" y="14667"/>
                <wp:lineTo x="20557" y="14631"/>
                <wp:lineTo x="20520" y="14598"/>
                <wp:lineTo x="20520" y="14558"/>
                <wp:lineTo x="20480" y="14522"/>
                <wp:lineTo x="20480" y="14486"/>
                <wp:lineTo x="20448" y="14448"/>
                <wp:lineTo x="20448" y="14413"/>
                <wp:lineTo x="20424" y="14362"/>
                <wp:lineTo x="20424" y="14329"/>
                <wp:lineTo x="20404" y="14300"/>
                <wp:lineTo x="20404" y="14266"/>
                <wp:lineTo x="20385" y="14230"/>
                <wp:lineTo x="20385" y="14195"/>
                <wp:lineTo x="20349" y="14155"/>
                <wp:lineTo x="20349" y="14143"/>
                <wp:lineTo x="20291" y="14143"/>
                <wp:lineTo x="20291" y="14143"/>
                <wp:lineTo x="20233" y="14143"/>
                <wp:lineTo x="20233" y="13976"/>
                <wp:lineTo x="20190" y="13938"/>
                <wp:lineTo x="20190" y="13900"/>
                <wp:lineTo x="20190" y="13867"/>
                <wp:lineTo x="20153" y="13829"/>
                <wp:lineTo x="20153" y="13780"/>
                <wp:lineTo x="20117" y="13743"/>
                <wp:lineTo x="20117" y="13709"/>
                <wp:lineTo x="20081" y="13683"/>
                <wp:lineTo x="20081" y="13651"/>
                <wp:lineTo x="20045" y="13620"/>
                <wp:lineTo x="20045" y="13586"/>
                <wp:lineTo x="20005" y="13553"/>
                <wp:lineTo x="20005" y="13517"/>
                <wp:lineTo x="19969" y="13482"/>
                <wp:lineTo x="19969" y="13441"/>
                <wp:lineTo x="19932" y="13408"/>
                <wp:lineTo x="19932" y="13372"/>
                <wp:lineTo x="19896" y="13336"/>
                <wp:lineTo x="19896" y="13296"/>
                <wp:lineTo x="19896" y="13263"/>
                <wp:lineTo x="19896" y="13218"/>
                <wp:lineTo x="19932" y="13166"/>
                <wp:lineTo x="19932" y="13123"/>
                <wp:lineTo x="19969" y="13097"/>
                <wp:lineTo x="19969" y="13065"/>
                <wp:lineTo x="19969" y="13034"/>
                <wp:lineTo x="20005" y="13000"/>
                <wp:lineTo x="20005" y="12969"/>
                <wp:lineTo x="20045" y="12936"/>
                <wp:lineTo x="20045" y="12896"/>
                <wp:lineTo x="20081" y="12862"/>
                <wp:lineTo x="20081" y="12822"/>
                <wp:lineTo x="20117" y="12786"/>
                <wp:lineTo x="20117" y="12750"/>
                <wp:lineTo x="20153" y="12715"/>
                <wp:lineTo x="20153" y="12677"/>
                <wp:lineTo x="20190" y="12641"/>
                <wp:lineTo x="20190" y="12604"/>
                <wp:lineTo x="20233" y="12560"/>
                <wp:lineTo x="20233" y="12519"/>
                <wp:lineTo x="20233" y="12497"/>
                <wp:lineTo x="20291" y="12464"/>
                <wp:lineTo x="20291" y="12424"/>
                <wp:lineTo x="20349" y="12390"/>
                <wp:lineTo x="20349" y="12350"/>
                <wp:lineTo x="20385" y="12319"/>
                <wp:lineTo x="20385" y="12279"/>
                <wp:lineTo x="20404" y="12243"/>
                <wp:lineTo x="20404" y="12205"/>
                <wp:lineTo x="20424" y="12167"/>
                <wp:lineTo x="20424" y="12131"/>
                <wp:lineTo x="20448" y="12095"/>
                <wp:lineTo x="20448" y="12060"/>
                <wp:lineTo x="20448" y="12019"/>
                <wp:lineTo x="20480" y="11976"/>
                <wp:lineTo x="20480" y="11936"/>
                <wp:lineTo x="20520" y="11907"/>
                <wp:lineTo x="20520" y="11875"/>
                <wp:lineTo x="20557" y="11840"/>
                <wp:lineTo x="20557" y="11804"/>
                <wp:lineTo x="20593" y="11768"/>
                <wp:lineTo x="20593" y="11733"/>
                <wp:lineTo x="20629" y="11695"/>
                <wp:lineTo x="20629" y="11659"/>
                <wp:lineTo x="20629" y="11623"/>
                <wp:lineTo x="20665" y="11588"/>
                <wp:lineTo x="20665" y="11549"/>
                <wp:lineTo x="20701" y="11514"/>
                <wp:lineTo x="20701" y="11474"/>
                <wp:lineTo x="20738" y="11438"/>
                <wp:lineTo x="20738" y="11400"/>
                <wp:lineTo x="20774" y="11357"/>
                <wp:lineTo x="20774" y="11318"/>
                <wp:lineTo x="20810" y="11294"/>
                <wp:lineTo x="20810" y="11263"/>
                <wp:lineTo x="20810" y="11234"/>
                <wp:lineTo x="20810" y="11202"/>
                <wp:lineTo x="19689" y="11160"/>
                <wp:lineTo x="19689" y="11118"/>
                <wp:lineTo x="19689" y="11073"/>
                <wp:lineTo x="19689" y="11042"/>
                <wp:lineTo x="19689" y="11002"/>
                <wp:lineTo x="19689" y="10964"/>
                <wp:lineTo x="19689" y="10928"/>
                <wp:lineTo x="19689" y="10892"/>
                <wp:lineTo x="19689" y="10857"/>
                <wp:lineTo x="19689" y="10821"/>
                <wp:lineTo x="19689" y="10773"/>
                <wp:lineTo x="19743" y="10737"/>
                <wp:lineTo x="19743" y="10703"/>
                <wp:lineTo x="19743" y="10679"/>
                <wp:lineTo x="19743" y="10648"/>
                <wp:lineTo x="19743" y="10616"/>
                <wp:lineTo x="19743" y="10581"/>
                <wp:lineTo x="19743" y="10552"/>
                <wp:lineTo x="19743" y="10514"/>
                <wp:lineTo x="19743" y="10476"/>
                <wp:lineTo x="19743" y="10436"/>
                <wp:lineTo x="19743" y="10398"/>
                <wp:lineTo x="19743" y="10369"/>
                <wp:lineTo x="19743" y="10331"/>
                <wp:lineTo x="19743" y="10290"/>
                <wp:lineTo x="19743" y="10253"/>
                <wp:lineTo x="19743" y="10215"/>
                <wp:lineTo x="19743" y="10178"/>
                <wp:lineTo x="19743" y="10131"/>
                <wp:lineTo x="19689" y="10098"/>
                <wp:lineTo x="19689" y="10062"/>
                <wp:lineTo x="19689" y="10030"/>
                <wp:lineTo x="19689" y="9995"/>
                <wp:lineTo x="19689" y="9966"/>
                <wp:lineTo x="19689" y="9925"/>
                <wp:lineTo x="19689" y="9890"/>
                <wp:lineTo x="19689" y="9850"/>
                <wp:lineTo x="19689" y="9821"/>
                <wp:lineTo x="19689" y="9783"/>
                <wp:lineTo x="19689" y="9745"/>
                <wp:lineTo x="19689" y="9705"/>
                <wp:lineTo x="19689" y="9667"/>
                <wp:lineTo x="19689" y="9638"/>
                <wp:lineTo x="19689" y="9595"/>
                <wp:lineTo x="19641" y="9552"/>
                <wp:lineTo x="19641" y="9514"/>
                <wp:lineTo x="19641" y="9487"/>
                <wp:lineTo x="19641" y="9454"/>
                <wp:lineTo x="19641" y="9425"/>
                <wp:lineTo x="19641" y="9391"/>
                <wp:lineTo x="19641" y="9353"/>
                <wp:lineTo x="19641" y="9315"/>
                <wp:lineTo x="19641" y="9281"/>
                <wp:lineTo x="19598" y="9246"/>
                <wp:lineTo x="19598" y="9208"/>
                <wp:lineTo x="19598" y="9170"/>
                <wp:lineTo x="19598" y="9134"/>
                <wp:lineTo x="19598" y="9090"/>
                <wp:lineTo x="19598" y="9052"/>
                <wp:lineTo x="19598" y="9014"/>
                <wp:lineTo x="19562" y="8968"/>
                <wp:lineTo x="19562" y="8930"/>
                <wp:lineTo x="19562" y="8903"/>
                <wp:lineTo x="19562" y="8872"/>
                <wp:lineTo x="19562" y="8841"/>
                <wp:lineTo x="19562" y="8805"/>
                <wp:lineTo x="19522" y="8771"/>
                <wp:lineTo x="19522" y="8736"/>
                <wp:lineTo x="19522" y="8698"/>
                <wp:lineTo x="19522" y="8660"/>
                <wp:lineTo x="19522" y="8626"/>
                <wp:lineTo x="19489" y="8586"/>
                <wp:lineTo x="19489" y="8550"/>
                <wp:lineTo x="19489" y="8515"/>
                <wp:lineTo x="19489" y="8477"/>
                <wp:lineTo x="19489" y="8439"/>
                <wp:lineTo x="19453" y="8405"/>
                <wp:lineTo x="19453" y="8362"/>
                <wp:lineTo x="19453" y="8326"/>
                <wp:lineTo x="19453" y="8297"/>
                <wp:lineTo x="19413" y="8266"/>
                <wp:lineTo x="19413" y="8235"/>
                <wp:lineTo x="19413" y="8201"/>
                <wp:lineTo x="19413" y="8166"/>
                <wp:lineTo x="19377" y="8123"/>
                <wp:lineTo x="19377" y="8083"/>
                <wp:lineTo x="19377" y="8040"/>
                <wp:lineTo x="19377" y="8005"/>
                <wp:lineTo x="19344" y="7969"/>
                <wp:lineTo x="19344" y="7931"/>
                <wp:lineTo x="19344" y="7893"/>
                <wp:lineTo x="19308" y="7860"/>
                <wp:lineTo x="19308" y="7824"/>
                <wp:lineTo x="19308" y="7778"/>
                <wp:lineTo x="19308" y="7742"/>
                <wp:lineTo x="19272" y="7709"/>
                <wp:lineTo x="19272" y="7680"/>
                <wp:lineTo x="19272" y="7649"/>
                <wp:lineTo x="19241" y="7615"/>
                <wp:lineTo x="19241" y="7580"/>
                <wp:lineTo x="19241" y="7544"/>
                <wp:lineTo x="19217" y="7506"/>
                <wp:lineTo x="19217" y="7470"/>
                <wp:lineTo x="19217" y="7434"/>
                <wp:lineTo x="19196" y="7399"/>
                <wp:lineTo x="19196" y="7361"/>
                <wp:lineTo x="19158" y="7323"/>
                <wp:lineTo x="19158" y="7289"/>
                <wp:lineTo x="19158" y="7249"/>
                <wp:lineTo x="19111" y="7214"/>
                <wp:lineTo x="19111" y="7172"/>
                <wp:lineTo x="19111" y="7134"/>
                <wp:lineTo x="19053" y="7105"/>
                <wp:lineTo x="19053" y="7069"/>
                <wp:lineTo x="19014" y="7034"/>
                <wp:lineTo x="19014" y="7018"/>
                <wp:lineTo x="19014" y="7018"/>
                <wp:lineTo x="18977" y="7018"/>
                <wp:lineTo x="18977" y="7018"/>
                <wp:lineTo x="18941" y="6848"/>
                <wp:lineTo x="18941" y="6813"/>
                <wp:lineTo x="18941" y="6775"/>
                <wp:lineTo x="18901" y="6739"/>
                <wp:lineTo x="18901" y="6703"/>
                <wp:lineTo x="18865" y="6668"/>
                <wp:lineTo x="18865" y="6630"/>
                <wp:lineTo x="18832" y="6589"/>
                <wp:lineTo x="18832" y="6553"/>
                <wp:lineTo x="18792" y="6517"/>
                <wp:lineTo x="18792" y="6483"/>
                <wp:lineTo x="18756" y="6452"/>
                <wp:lineTo x="18756" y="6419"/>
                <wp:lineTo x="18720" y="6383"/>
                <wp:lineTo x="18720" y="6347"/>
                <wp:lineTo x="18684" y="6309"/>
                <wp:lineTo x="18684" y="6274"/>
                <wp:lineTo x="18644" y="6238"/>
                <wp:lineTo x="18644" y="6202"/>
                <wp:lineTo x="18622" y="6164"/>
                <wp:lineTo x="18622" y="6131"/>
                <wp:lineTo x="18600" y="6093"/>
                <wp:lineTo x="18600" y="6055"/>
                <wp:lineTo x="18563" y="6013"/>
                <wp:lineTo x="18563" y="5967"/>
                <wp:lineTo x="18527" y="5931"/>
                <wp:lineTo x="18469" y="5899"/>
                <wp:lineTo x="18469" y="5866"/>
                <wp:lineTo x="18415" y="5837"/>
                <wp:lineTo x="18415" y="5804"/>
                <wp:lineTo x="18375" y="5761"/>
                <wp:lineTo x="18375" y="5728"/>
                <wp:lineTo x="18339" y="5692"/>
                <wp:lineTo x="18299" y="5652"/>
                <wp:lineTo x="18299" y="5616"/>
                <wp:lineTo x="18266" y="5583"/>
                <wp:lineTo x="18226" y="5543"/>
                <wp:lineTo x="18226" y="5509"/>
                <wp:lineTo x="18197" y="5471"/>
                <wp:lineTo x="18197" y="5435"/>
                <wp:lineTo x="18168" y="5391"/>
                <wp:lineTo x="18132" y="5358"/>
                <wp:lineTo x="18132" y="5323"/>
                <wp:lineTo x="18099" y="5289"/>
                <wp:lineTo x="18063" y="5260"/>
                <wp:lineTo x="18063" y="5226"/>
                <wp:lineTo x="18029" y="5193"/>
                <wp:lineTo x="18007" y="5155"/>
                <wp:lineTo x="17979" y="5120"/>
                <wp:lineTo x="17979" y="5084"/>
                <wp:lineTo x="17943" y="5044"/>
                <wp:lineTo x="17888" y="5006"/>
                <wp:lineTo x="17837" y="4961"/>
                <wp:lineTo x="17837" y="4925"/>
                <wp:lineTo x="17790" y="4885"/>
                <wp:lineTo x="17754" y="4852"/>
                <wp:lineTo x="17718" y="4814"/>
                <wp:lineTo x="17718" y="4774"/>
                <wp:lineTo x="17682" y="4737"/>
                <wp:lineTo x="17642" y="4705"/>
                <wp:lineTo x="17606" y="4674"/>
                <wp:lineTo x="17569" y="4643"/>
                <wp:lineTo x="17569" y="4609"/>
                <wp:lineTo x="17533" y="4574"/>
                <wp:lineTo x="17497" y="4536"/>
                <wp:lineTo x="17457" y="4500"/>
                <wp:lineTo x="17426" y="4464"/>
                <wp:lineTo x="17406" y="4426"/>
                <wp:lineTo x="17373" y="4391"/>
                <wp:lineTo x="17373" y="4353"/>
                <wp:lineTo x="17336" y="4315"/>
                <wp:lineTo x="17289" y="4279"/>
                <wp:lineTo x="17235" y="4243"/>
                <wp:lineTo x="17192" y="4208"/>
                <wp:lineTo x="17155" y="4166"/>
                <wp:lineTo x="17119" y="4130"/>
                <wp:lineTo x="17090" y="4101"/>
                <wp:lineTo x="17054" y="4072"/>
                <wp:lineTo x="17021" y="4039"/>
                <wp:lineTo x="16981" y="3999"/>
                <wp:lineTo x="16945" y="3950"/>
                <wp:lineTo x="16909" y="3916"/>
                <wp:lineTo x="16873" y="3878"/>
                <wp:lineTo x="16836" y="3843"/>
                <wp:lineTo x="16813" y="3805"/>
                <wp:lineTo x="16790" y="3769"/>
                <wp:lineTo x="16756" y="3733"/>
                <wp:lineTo x="16716" y="3698"/>
                <wp:lineTo x="16651" y="3659"/>
                <wp:lineTo x="16611" y="3624"/>
                <wp:lineTo x="16567" y="3580"/>
                <wp:lineTo x="16491" y="3547"/>
                <wp:lineTo x="16455" y="3513"/>
                <wp:lineTo x="16419" y="3484"/>
                <wp:lineTo x="16386" y="3457"/>
                <wp:lineTo x="16346" y="3422"/>
                <wp:lineTo x="16277" y="3384"/>
                <wp:lineTo x="16238" y="3348"/>
                <wp:lineTo x="16212" y="3312"/>
                <wp:lineTo x="16189" y="3272"/>
                <wp:lineTo x="16153" y="3239"/>
                <wp:lineTo x="16055" y="3201"/>
                <wp:lineTo x="16019" y="3163"/>
                <wp:lineTo x="15979" y="3127"/>
                <wp:lineTo x="15910" y="3091"/>
                <wp:lineTo x="15874" y="3056"/>
                <wp:lineTo x="15834" y="3018"/>
                <wp:lineTo x="15758" y="2976"/>
                <wp:lineTo x="15729" y="2929"/>
                <wp:lineTo x="15653" y="2896"/>
                <wp:lineTo x="15619" y="2869"/>
                <wp:lineTo x="15569" y="2838"/>
                <wp:lineTo x="15533" y="2798"/>
                <wp:lineTo x="15427" y="2762"/>
                <wp:lineTo x="15391" y="2726"/>
                <wp:lineTo x="15315" y="2691"/>
                <wp:lineTo x="15275" y="2653"/>
                <wp:lineTo x="15203" y="2617"/>
                <wp:lineTo x="15130" y="2581"/>
                <wp:lineTo x="15094" y="2541"/>
                <wp:lineTo x="15022" y="2508"/>
                <wp:lineTo x="14977" y="2472"/>
                <wp:lineTo x="14908" y="2436"/>
                <wp:lineTo x="14847" y="2393"/>
                <wp:lineTo x="14763" y="2359"/>
                <wp:lineTo x="14691" y="2321"/>
                <wp:lineTo x="14618" y="2295"/>
                <wp:lineTo x="14546" y="2259"/>
                <wp:lineTo x="14470" y="2221"/>
                <wp:lineTo x="14408" y="2185"/>
                <wp:lineTo x="14349" y="2149"/>
                <wp:lineTo x="14212" y="2114"/>
                <wp:lineTo x="14150" y="2076"/>
                <wp:lineTo x="14150" y="2040"/>
                <wp:lineTo x="13947" y="2004"/>
                <wp:lineTo x="13875" y="1969"/>
                <wp:lineTo x="13813" y="1924"/>
                <wp:lineTo x="13725" y="1886"/>
                <wp:lineTo x="13584" y="1850"/>
                <wp:lineTo x="13508" y="1814"/>
                <wp:lineTo x="13399" y="1775"/>
                <wp:lineTo x="13287" y="1740"/>
                <wp:lineTo x="13194" y="1706"/>
                <wp:lineTo x="13028" y="1673"/>
                <wp:lineTo x="12909" y="1639"/>
                <wp:lineTo x="12771" y="1604"/>
                <wp:lineTo x="12630" y="1566"/>
                <wp:lineTo x="12534" y="1530"/>
                <wp:lineTo x="12321" y="1494"/>
                <wp:lineTo x="12136" y="1454"/>
                <wp:lineTo x="11981" y="1423"/>
                <wp:lineTo x="11689" y="1383"/>
                <wp:lineTo x="11443" y="1345"/>
                <wp:lineTo x="11021" y="1309"/>
                <wp:lineTo x="9668" y="1309"/>
              </wp:wrapPolygon>
            </wp:wrapTight>
            <wp:docPr id="2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8" descr=""/>
                    <pic:cNvPicPr>
                      <a:picLocks noChangeAspect="1" noChangeArrowheads="1"/>
                    </pic:cNvPicPr>
                  </pic:nvPicPr>
                  <pic:blipFill>
                    <a:blip r:embed="rId13"/>
                    <a:stretch>
                      <a:fillRect/>
                    </a:stretch>
                  </pic:blipFill>
                  <pic:spPr bwMode="auto">
                    <a:xfrm>
                      <a:off x="0" y="0"/>
                      <a:ext cx="1129665" cy="1124585"/>
                    </a:xfrm>
                    <a:prstGeom prst="rect">
                      <a:avLst/>
                    </a:prstGeom>
                  </pic:spPr>
                </pic:pic>
              </a:graphicData>
            </a:graphic>
          </wp:anchor>
        </w:drawing>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ind w:left="0" w:right="0" w:hanging="0"/>
        <w:rPr>
          <w:sz w:val="24"/>
          <w:szCs w:val="24"/>
        </w:rPr>
      </w:pPr>
      <w:r>
        <w:rPr>
          <w:b/>
          <w:sz w:val="24"/>
          <w:szCs w:val="24"/>
          <w:u w:val="single"/>
          <w:shd w:fill="auto" w:val="clear"/>
          <w:lang w:val="en-US"/>
        </w:rPr>
        <w:t>STARS RULES</w:t>
      </w:r>
    </w:p>
    <w:p>
      <w:pPr>
        <w:pStyle w:val="Normal"/>
        <w:ind w:left="0" w:right="0" w:hanging="0"/>
        <w:rPr>
          <w:sz w:val="24"/>
          <w:szCs w:val="24"/>
        </w:rPr>
      </w:pPr>
      <w:r>
        <w:rPr>
          <w:b w:val="false"/>
          <w:bCs w:val="false"/>
          <w:sz w:val="24"/>
          <w:szCs w:val="24"/>
          <w:u w:val="none"/>
          <w:shd w:fill="auto" w:val="clear"/>
          <w:lang w:val="en-US"/>
        </w:rPr>
        <w:t>-  To qualify for STARS, combinations achieve STARS Points in any STARS Class highlighted with a red star  by the Class. Points are gained from 1st/2nd March Shows up to SPARKLE on 1st/2nd June which is the last STARS Points Show of 2024.</w:t>
      </w:r>
    </w:p>
    <w:p>
      <w:pPr>
        <w:pStyle w:val="Normal"/>
        <w:ind w:left="0" w:right="0" w:hanging="0"/>
        <w:rPr>
          <w:sz w:val="24"/>
          <w:szCs w:val="24"/>
        </w:rPr>
      </w:pPr>
      <w:r>
        <w:rPr>
          <w:b w:val="false"/>
          <w:bCs w:val="false"/>
          <w:sz w:val="24"/>
          <w:szCs w:val="24"/>
          <w:u w:val="none"/>
          <w:shd w:fill="auto" w:val="clear"/>
          <w:lang w:val="en-US"/>
        </w:rPr>
        <w:t xml:space="preserve">-  SPARKLE is a DOUBLE POINTS Show. </w:t>
      </w:r>
    </w:p>
    <w:p>
      <w:pPr>
        <w:pStyle w:val="Normal"/>
        <w:ind w:left="0" w:right="0" w:hanging="0"/>
        <w:rPr>
          <w:sz w:val="24"/>
          <w:szCs w:val="24"/>
        </w:rPr>
      </w:pPr>
      <w:r>
        <w:rPr>
          <w:b w:val="false"/>
          <w:bCs w:val="false"/>
          <w:sz w:val="24"/>
          <w:szCs w:val="24"/>
          <w:u w:val="none"/>
          <w:shd w:fill="auto" w:val="clear"/>
          <w:lang w:val="en-US"/>
        </w:rPr>
        <w:t>-  The combination of Horse/Pony and Handler/Rider must stay the same, with no change of Handler, even in Lead Rein Classes.</w:t>
      </w:r>
    </w:p>
    <w:p>
      <w:pPr>
        <w:pStyle w:val="Normal"/>
        <w:ind w:left="0" w:right="0" w:hanging="0"/>
        <w:rPr>
          <w:sz w:val="24"/>
          <w:szCs w:val="24"/>
        </w:rPr>
      </w:pPr>
      <w:r>
        <w:rPr>
          <w:b w:val="false"/>
          <w:bCs w:val="false"/>
          <w:sz w:val="24"/>
          <w:szCs w:val="24"/>
          <w:u w:val="none"/>
          <w:shd w:fill="auto" w:val="clear"/>
          <w:lang w:val="en-US"/>
        </w:rPr>
        <w:t>-  STARS is an amateur Championships, and professionals and Horses or Ponies stabled at a Producer’s yard after 1st March 2024 are not eligible to compete at the STARS Championships, although everyone, including all professionals are welcome at SPARKET Shows.</w:t>
      </w:r>
    </w:p>
    <w:p>
      <w:pPr>
        <w:pStyle w:val="Normal"/>
        <w:ind w:left="0" w:right="0" w:hanging="0"/>
        <w:rPr>
          <w:sz w:val="24"/>
          <w:szCs w:val="24"/>
        </w:rPr>
      </w:pPr>
      <w:r>
        <w:rPr>
          <w:b w:val="false"/>
          <w:bCs w:val="false"/>
          <w:sz w:val="24"/>
          <w:szCs w:val="24"/>
          <w:u w:val="none"/>
          <w:shd w:fill="auto" w:val="clear"/>
          <w:lang w:val="en-US"/>
        </w:rPr>
        <w:t>- Semi professionals, that is, any competitor who shows 2 or more animals for other people, regardless if payment is taken or not, is classed by STARS as a semi-professional, and is NOT eligible to compete at STARS.</w:t>
      </w:r>
    </w:p>
    <w:p>
      <w:pPr>
        <w:pStyle w:val="Normal"/>
        <w:ind w:left="0" w:right="0" w:hanging="0"/>
        <w:rPr>
          <w:sz w:val="24"/>
          <w:szCs w:val="24"/>
        </w:rPr>
      </w:pPr>
      <w:r>
        <w:rPr>
          <w:b w:val="false"/>
          <w:bCs w:val="false"/>
          <w:sz w:val="24"/>
          <w:szCs w:val="24"/>
          <w:u w:val="none"/>
          <w:shd w:fill="auto" w:val="clear"/>
          <w:lang w:val="en-US"/>
        </w:rPr>
        <w:t>- No STARS rider/handler is allowed to show an animal for a professional producer in 2024.</w:t>
      </w:r>
    </w:p>
    <w:p>
      <w:pPr>
        <w:pStyle w:val="Normal"/>
        <w:ind w:left="0" w:right="0" w:hanging="0"/>
        <w:rPr>
          <w:sz w:val="24"/>
          <w:szCs w:val="24"/>
        </w:rPr>
      </w:pPr>
      <w:r>
        <w:rPr>
          <w:b w:val="false"/>
          <w:bCs w:val="false"/>
          <w:sz w:val="24"/>
          <w:szCs w:val="24"/>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sz w:val="24"/>
          <w:szCs w:val="24"/>
        </w:rPr>
      </w:pPr>
      <w:r>
        <w:rPr>
          <w:b w:val="false"/>
          <w:bCs w:val="false"/>
          <w:sz w:val="24"/>
          <w:szCs w:val="24"/>
          <w:u w:val="none"/>
          <w:shd w:fill="auto" w:val="clear"/>
          <w:lang w:val="en-US"/>
        </w:rPr>
        <w:t xml:space="preserve">-  One combination from each STARS Class will qualify to go through to STARS Championships at Aintree. The qualifying combination will have the highest score from four SPARKET Shows. Competitors may attend more than four Shows, but the best four scores will count. Competitors must attend at least two Sparket STAR Shows in order for scores to count. Double points are awarded at the SPARKLE Championship Show.  </w:t>
      </w:r>
    </w:p>
    <w:p>
      <w:pPr>
        <w:pStyle w:val="Normal"/>
        <w:ind w:left="0" w:right="0" w:hanging="0"/>
        <w:rPr>
          <w:sz w:val="24"/>
          <w:szCs w:val="24"/>
        </w:rPr>
      </w:pPr>
      <w:r>
        <w:rPr>
          <w:b w:val="false"/>
          <w:bCs w:val="false"/>
          <w:sz w:val="24"/>
          <w:szCs w:val="24"/>
          <w:u w:val="none"/>
          <w:shd w:fill="auto" w:val="clear"/>
          <w:lang w:val="en-US"/>
        </w:rPr>
        <w:t xml:space="preserve">-  Please note that in order to fit in with STARS Class wordings, some Classes have altered. Please check your Class. Young Handler is split into three age sections which is definitely a good thing. Solid Coloured feathered Cobs are shown in hand with Hogged Cobs.   </w:t>
      </w:r>
    </w:p>
    <w:p>
      <w:pPr>
        <w:pStyle w:val="Normal"/>
        <w:ind w:left="0" w:right="0" w:hanging="0"/>
        <w:rPr>
          <w:sz w:val="24"/>
          <w:szCs w:val="24"/>
        </w:rPr>
      </w:pPr>
      <w:r>
        <w:rPr>
          <w:b w:val="false"/>
          <w:bCs w:val="false"/>
          <w:sz w:val="24"/>
          <w:szCs w:val="24"/>
          <w:u w:val="none"/>
          <w:shd w:fill="auto" w:val="clear"/>
          <w:lang w:val="en-US"/>
        </w:rPr>
        <w:t>-  In order to participate in either Sparket or STARS Points, SPARKET Membership is needed for each competitor. Membership is £4 until 1</w:t>
      </w:r>
      <w:r>
        <w:rPr>
          <w:b w:val="false"/>
          <w:bCs w:val="false"/>
          <w:sz w:val="24"/>
          <w:szCs w:val="24"/>
          <w:u w:val="none"/>
          <w:shd w:fill="auto" w:val="clear"/>
          <w:vertAlign w:val="superscript"/>
          <w:lang w:val="en-US"/>
        </w:rPr>
        <w:t>st</w:t>
      </w:r>
      <w:r>
        <w:rPr>
          <w:b w:val="false"/>
          <w:bCs w:val="false"/>
          <w:sz w:val="24"/>
          <w:szCs w:val="24"/>
          <w:u w:val="none"/>
          <w:shd w:fill="auto" w:val="clear"/>
          <w:lang w:val="en-US"/>
        </w:rPr>
        <w:t xml:space="preserve"> April, then £10 until 1</w:t>
      </w:r>
      <w:r>
        <w:rPr>
          <w:b w:val="false"/>
          <w:bCs w:val="false"/>
          <w:sz w:val="24"/>
          <w:szCs w:val="24"/>
          <w:u w:val="none"/>
          <w:shd w:fill="auto" w:val="clear"/>
          <w:vertAlign w:val="superscript"/>
          <w:lang w:val="en-US"/>
        </w:rPr>
        <w:t>st</w:t>
      </w:r>
      <w:r>
        <w:rPr>
          <w:b w:val="false"/>
          <w:bCs w:val="false"/>
          <w:sz w:val="24"/>
          <w:szCs w:val="24"/>
          <w:u w:val="none"/>
          <w:shd w:fill="auto" w:val="clear"/>
          <w:lang w:val="en-US"/>
        </w:rPr>
        <w:t xml:space="preserve"> June.</w:t>
      </w:r>
    </w:p>
    <w:p>
      <w:pPr>
        <w:pStyle w:val="Normal"/>
        <w:ind w:left="0" w:right="0" w:hanging="0"/>
        <w:rPr>
          <w:sz w:val="24"/>
          <w:szCs w:val="24"/>
        </w:rPr>
      </w:pPr>
      <w:r>
        <w:rPr>
          <w:b w:val="false"/>
          <w:bCs w:val="false"/>
          <w:sz w:val="24"/>
          <w:szCs w:val="24"/>
          <w:u w:val="none"/>
          <w:shd w:fill="auto" w:val="clear"/>
          <w:lang w:val="en-US"/>
        </w:rPr>
        <w:t>Membership is voluntary, you only need Membership to gain points for STARS, or SPARKET sashes and/or rosettes. SPARKET Membership is available on www.equoevents.co.uk</w:t>
      </w:r>
    </w:p>
    <w:p>
      <w:pPr>
        <w:pStyle w:val="Normal"/>
        <w:ind w:left="0" w:right="0" w:hanging="0"/>
        <w:rPr>
          <w:sz w:val="24"/>
          <w:szCs w:val="24"/>
        </w:rPr>
      </w:pPr>
      <w:r>
        <w:rPr>
          <w:b/>
          <w:bCs/>
          <w:sz w:val="24"/>
          <w:szCs w:val="24"/>
          <w:u w:val="none"/>
          <w:shd w:fill="auto" w:val="clear"/>
          <w:lang w:val="en-US"/>
        </w:rPr>
        <w:t>-  SPARKET Shows are, and always will be open to all, Members and Non Members.</w:t>
      </w:r>
    </w:p>
    <w:p>
      <w:pPr>
        <w:pStyle w:val="Normal"/>
        <w:ind w:left="0" w:right="0" w:hanging="0"/>
        <w:rPr>
          <w:sz w:val="24"/>
          <w:szCs w:val="24"/>
        </w:rPr>
      </w:pPr>
      <w:r>
        <w:rPr>
          <w:b w:val="false"/>
          <w:bCs w:val="false"/>
          <w:sz w:val="24"/>
          <w:szCs w:val="24"/>
          <w:u w:val="none"/>
          <w:shd w:fill="auto" w:val="clear"/>
          <w:lang w:val="en-US"/>
        </w:rPr>
        <w:t>-  Competitors are able to compete at STARS Championships representing two (or more if you have the time!) Clubs or Organisations.</w:t>
      </w:r>
    </w:p>
    <w:p>
      <w:pPr>
        <w:pStyle w:val="Normal"/>
        <w:ind w:left="0" w:right="0" w:hanging="0"/>
        <w:rPr>
          <w:sz w:val="24"/>
          <w:szCs w:val="24"/>
        </w:rPr>
      </w:pPr>
      <w:r>
        <w:rPr>
          <w:b w:val="false"/>
          <w:bCs w:val="false"/>
          <w:sz w:val="24"/>
          <w:szCs w:val="24"/>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sz w:val="24"/>
          <w:szCs w:val="24"/>
        </w:rPr>
      </w:pPr>
      <w:r>
        <w:rPr>
          <w:b w:val="false"/>
          <w:bCs w:val="false"/>
          <w:sz w:val="24"/>
          <w:szCs w:val="24"/>
          <w:u w:val="none"/>
          <w:shd w:fill="auto" w:val="clear"/>
          <w:lang w:val="en-US"/>
        </w:rPr>
        <w:t xml:space="preserve">-  Stars Championships will be at Aintree in November. </w:t>
      </w:r>
    </w:p>
    <w:p>
      <w:pPr>
        <w:pStyle w:val="Normal"/>
        <w:ind w:left="0" w:right="0" w:hanging="0"/>
        <w:rPr>
          <w:rFonts w:eastAsia="Times New Roman"/>
          <w:b w:val="false"/>
          <w:b w:val="false"/>
          <w:bCs w:val="false"/>
          <w:color w:val="000000"/>
          <w:sz w:val="22"/>
          <w:szCs w:val="22"/>
          <w:u w:val="none"/>
          <w:lang w:val="en-US"/>
        </w:rPr>
      </w:pPr>
      <w:r>
        <w:rPr>
          <w:rStyle w:val="WWDefaultParagraphFont"/>
          <w:rFonts w:eastAsia="Times New Roman"/>
          <w:b/>
          <w:bCs w:val="false"/>
          <w:color w:val="000000"/>
          <w:sz w:val="24"/>
          <w:szCs w:val="24"/>
          <w:u w:val="single"/>
          <w:shd w:fill="auto" w:val="clear"/>
          <w:lang w:val="en-US"/>
        </w:rPr>
        <w:t xml:space="preserve">Please see </w:t>
      </w:r>
      <w:hyperlink r:id="rId14">
        <w:r>
          <w:rPr>
            <w:rStyle w:val="InternetLink"/>
            <w:rFonts w:eastAsia="Times New Roman"/>
            <w:b/>
            <w:bCs w:val="false"/>
            <w:sz w:val="24"/>
            <w:szCs w:val="24"/>
            <w:u w:val="single"/>
            <w:shd w:fill="auto" w:val="clear"/>
            <w:lang w:val="en-US"/>
          </w:rPr>
          <w:t>www.starschampionships.co.uk</w:t>
        </w:r>
      </w:hyperlink>
      <w:r>
        <w:rPr>
          <w:rStyle w:val="WWDefaultParagraphFont"/>
          <w:rFonts w:eastAsia="Times New Roman"/>
          <w:b/>
          <w:bCs w:val="false"/>
          <w:color w:val="000000"/>
          <w:sz w:val="24"/>
          <w:szCs w:val="24"/>
          <w:u w:val="single"/>
          <w:shd w:fill="auto" w:val="clear"/>
          <w:lang w:val="en-US"/>
        </w:rPr>
        <w:t xml:space="preserve"> for all Classes &amp; Rule details</w:t>
      </w:r>
    </w:p>
    <w:p>
      <w:pPr>
        <w:pStyle w:val="Normal"/>
        <w:rPr>
          <w:rStyle w:val="WWDefaultParagraphFont"/>
          <w:rFonts w:eastAsia="Times New Roman"/>
          <w:b/>
          <w:b/>
          <w:bCs/>
          <w:color w:val="000000"/>
          <w:sz w:val="24"/>
          <w:szCs w:val="24"/>
          <w:u w:val="none"/>
          <w:lang w:val="en-US"/>
        </w:rPr>
      </w:pPr>
      <w:r>
        <w:rPr>
          <w:rFonts w:eastAsia="Times New Roman"/>
          <w:b/>
          <w:bCs/>
          <w:color w:val="000000"/>
          <w:sz w:val="24"/>
          <w:szCs w:val="24"/>
          <w:u w:val="none"/>
          <w:lang w:val="en-US"/>
        </w:rPr>
      </w:r>
    </w:p>
    <w:p>
      <w:pPr>
        <w:pStyle w:val="Normal"/>
        <w:rPr>
          <w:sz w:val="34"/>
          <w:szCs w:val="34"/>
        </w:rPr>
      </w:pPr>
      <w:r>
        <w:rPr>
          <w:rFonts w:eastAsia="Times New Roman"/>
          <w:b/>
          <w:bCs/>
          <w:color w:val="000000"/>
          <w:sz w:val="34"/>
          <w:szCs w:val="34"/>
          <w:u w:val="single"/>
          <w:lang w:val="en-US"/>
        </w:rPr>
        <w:t xml:space="preserve">2024 SPARKET Show &amp; Clinic Dates as follows - </w:t>
      </w:r>
    </w:p>
    <w:p>
      <w:pPr>
        <w:pStyle w:val="Normal"/>
        <w:rPr>
          <w:sz w:val="34"/>
          <w:szCs w:val="34"/>
        </w:rPr>
      </w:pPr>
      <w:r>
        <w:rPr>
          <w:b w:val="false"/>
          <w:bCs w:val="false"/>
          <w:position w:val="0"/>
          <w:sz w:val="34"/>
          <w:sz w:val="34"/>
          <w:szCs w:val="34"/>
          <w:u w:val="none"/>
          <w:vertAlign w:val="baseline"/>
        </w:rPr>
        <w:t>Tue Feb 13</w:t>
      </w:r>
      <w:r>
        <w:rPr>
          <w:b w:val="false"/>
          <w:bCs w:val="false"/>
          <w:sz w:val="34"/>
          <w:szCs w:val="34"/>
          <w:u w:val="none"/>
          <w:vertAlign w:val="superscript"/>
        </w:rPr>
        <w:t>th</w:t>
      </w:r>
      <w:r>
        <w:rPr>
          <w:b w:val="false"/>
          <w:bCs w:val="false"/>
          <w:position w:val="0"/>
          <w:sz w:val="34"/>
          <w:sz w:val="34"/>
          <w:szCs w:val="34"/>
          <w:u w:val="none"/>
          <w:vertAlign w:val="baseline"/>
        </w:rPr>
        <w:t xml:space="preserve"> – Richard Telford Clinic</w:t>
      </w:r>
    </w:p>
    <w:p>
      <w:pPr>
        <w:pStyle w:val="Normal"/>
        <w:rPr>
          <w:sz w:val="34"/>
          <w:szCs w:val="34"/>
        </w:rPr>
      </w:pPr>
      <w:r>
        <w:rPr>
          <w:b w:val="false"/>
          <w:bCs w:val="false"/>
          <w:sz w:val="34"/>
          <w:szCs w:val="34"/>
          <w:u w:val="none"/>
          <w:shd w:fill="FFFF6D" w:val="clear"/>
        </w:rPr>
        <w:t>Sat March 2</w:t>
      </w:r>
      <w:r>
        <w:rPr>
          <w:b w:val="false"/>
          <w:bCs w:val="false"/>
          <w:sz w:val="34"/>
          <w:szCs w:val="34"/>
          <w:u w:val="none"/>
          <w:shd w:fill="FFFF6D" w:val="clear"/>
          <w:vertAlign w:val="superscript"/>
        </w:rPr>
        <w:t>nd</w:t>
      </w:r>
      <w:r>
        <w:rPr>
          <w:b w:val="false"/>
          <w:bCs w:val="false"/>
          <w:position w:val="0"/>
          <w:sz w:val="34"/>
          <w:sz w:val="34"/>
          <w:szCs w:val="34"/>
          <w:u w:val="none"/>
          <w:shd w:fill="FFFF6D" w:val="clear"/>
          <w:vertAlign w:val="baseline"/>
        </w:rPr>
        <w:t xml:space="preserve"> – In Hand Show</w:t>
      </w:r>
    </w:p>
    <w:p>
      <w:pPr>
        <w:pStyle w:val="Normal"/>
        <w:rPr>
          <w:sz w:val="34"/>
          <w:szCs w:val="34"/>
        </w:rPr>
      </w:pPr>
      <w:r>
        <w:rPr>
          <w:b w:val="false"/>
          <w:bCs w:val="false"/>
          <w:sz w:val="34"/>
          <w:szCs w:val="34"/>
          <w:u w:val="none"/>
          <w:shd w:fill="FFFF6D" w:val="clear"/>
        </w:rPr>
        <w:t>Sun March 3</w:t>
      </w:r>
      <w:r>
        <w:rPr>
          <w:b w:val="false"/>
          <w:bCs w:val="false"/>
          <w:sz w:val="34"/>
          <w:szCs w:val="34"/>
          <w:u w:val="none"/>
          <w:shd w:fill="FFFF6D" w:val="clear"/>
          <w:vertAlign w:val="superscript"/>
        </w:rPr>
        <w:t>rd</w:t>
      </w:r>
      <w:r>
        <w:rPr>
          <w:b w:val="false"/>
          <w:bCs w:val="false"/>
          <w:position w:val="0"/>
          <w:sz w:val="34"/>
          <w:sz w:val="34"/>
          <w:szCs w:val="34"/>
          <w:u w:val="none"/>
          <w:shd w:fill="FFFF6D" w:val="clear"/>
          <w:vertAlign w:val="baseline"/>
        </w:rPr>
        <w:t xml:space="preserve"> – Ridden Show</w:t>
      </w:r>
    </w:p>
    <w:p>
      <w:pPr>
        <w:pStyle w:val="Normal"/>
        <w:rPr>
          <w:sz w:val="34"/>
          <w:szCs w:val="34"/>
        </w:rPr>
      </w:pPr>
      <w:r>
        <w:rPr>
          <w:b w:val="false"/>
          <w:bCs w:val="false"/>
          <w:position w:val="0"/>
          <w:sz w:val="34"/>
          <w:sz w:val="34"/>
          <w:szCs w:val="34"/>
          <w:u w:val="none"/>
          <w:shd w:fill="BBE33D" w:val="clear"/>
          <w:vertAlign w:val="baseline"/>
        </w:rPr>
        <w:t>Sun March 24th – WHP &amp; Performance Nord Vue</w:t>
      </w:r>
    </w:p>
    <w:p>
      <w:pPr>
        <w:pStyle w:val="Normal"/>
        <w:rPr>
          <w:sz w:val="34"/>
          <w:szCs w:val="34"/>
        </w:rPr>
      </w:pPr>
      <w:r>
        <w:rPr>
          <w:b w:val="false"/>
          <w:bCs w:val="false"/>
          <w:sz w:val="34"/>
          <w:szCs w:val="34"/>
          <w:u w:val="none"/>
          <w:shd w:fill="FFFF6D" w:val="clear"/>
        </w:rPr>
        <w:t>Sat April 6</w:t>
      </w:r>
      <w:r>
        <w:rPr>
          <w:b w:val="false"/>
          <w:bCs w:val="false"/>
          <w:sz w:val="34"/>
          <w:szCs w:val="34"/>
          <w:u w:val="none"/>
          <w:shd w:fill="FFFF6D" w:val="clear"/>
          <w:vertAlign w:val="superscript"/>
        </w:rPr>
        <w:t>th</w:t>
      </w:r>
      <w:r>
        <w:rPr>
          <w:b w:val="false"/>
          <w:bCs w:val="false"/>
          <w:position w:val="0"/>
          <w:sz w:val="34"/>
          <w:sz w:val="34"/>
          <w:szCs w:val="34"/>
          <w:u w:val="none"/>
          <w:shd w:fill="FFFF6D" w:val="clear"/>
          <w:vertAlign w:val="baseline"/>
        </w:rPr>
        <w:t xml:space="preserve"> – Ridden Show</w:t>
      </w:r>
    </w:p>
    <w:p>
      <w:pPr>
        <w:pStyle w:val="Normal"/>
        <w:rPr>
          <w:sz w:val="34"/>
          <w:szCs w:val="34"/>
        </w:rPr>
      </w:pPr>
      <w:r>
        <w:rPr>
          <w:b w:val="false"/>
          <w:bCs w:val="false"/>
          <w:position w:val="0"/>
          <w:sz w:val="34"/>
          <w:sz w:val="34"/>
          <w:szCs w:val="34"/>
          <w:u w:val="none"/>
          <w:shd w:fill="BBE33D" w:val="clear"/>
          <w:vertAlign w:val="baseline"/>
        </w:rPr>
        <w:t>Sat April 13</w:t>
      </w:r>
      <w:r>
        <w:rPr>
          <w:b w:val="false"/>
          <w:bCs w:val="false"/>
          <w:sz w:val="34"/>
          <w:szCs w:val="34"/>
          <w:u w:val="none"/>
          <w:shd w:fill="BBE33D" w:val="clear"/>
          <w:vertAlign w:val="superscript"/>
        </w:rPr>
        <w:t>th</w:t>
      </w:r>
      <w:r>
        <w:rPr>
          <w:b w:val="false"/>
          <w:bCs w:val="false"/>
          <w:position w:val="0"/>
          <w:sz w:val="34"/>
          <w:sz w:val="34"/>
          <w:szCs w:val="34"/>
          <w:u w:val="none"/>
          <w:shd w:fill="BBE33D" w:val="clear"/>
          <w:vertAlign w:val="baseline"/>
        </w:rPr>
        <w:t xml:space="preserve"> – WHP &amp; Performance Nord Vue</w:t>
      </w:r>
    </w:p>
    <w:p>
      <w:pPr>
        <w:pStyle w:val="Normal"/>
        <w:rPr>
          <w:sz w:val="34"/>
          <w:szCs w:val="34"/>
        </w:rPr>
      </w:pPr>
      <w:r>
        <w:rPr>
          <w:b w:val="false"/>
          <w:bCs w:val="false"/>
          <w:sz w:val="34"/>
          <w:szCs w:val="34"/>
          <w:u w:val="none"/>
          <w:shd w:fill="FFFF6D" w:val="clear"/>
        </w:rPr>
        <w:t>Sun April 14</w:t>
      </w:r>
      <w:r>
        <w:rPr>
          <w:b w:val="false"/>
          <w:bCs w:val="false"/>
          <w:sz w:val="34"/>
          <w:szCs w:val="34"/>
          <w:u w:val="none"/>
          <w:shd w:fill="FFFF6D" w:val="clear"/>
          <w:vertAlign w:val="superscript"/>
        </w:rPr>
        <w:t>th</w:t>
      </w:r>
      <w:r>
        <w:rPr>
          <w:b w:val="false"/>
          <w:bCs w:val="false"/>
          <w:position w:val="0"/>
          <w:sz w:val="34"/>
          <w:sz w:val="34"/>
          <w:szCs w:val="34"/>
          <w:u w:val="none"/>
          <w:shd w:fill="FFFF6D" w:val="clear"/>
          <w:vertAlign w:val="baseline"/>
        </w:rPr>
        <w:t xml:space="preserve"> - In Hand Show</w:t>
      </w:r>
    </w:p>
    <w:p>
      <w:pPr>
        <w:pStyle w:val="Normal"/>
        <w:rPr>
          <w:sz w:val="34"/>
          <w:szCs w:val="34"/>
        </w:rPr>
      </w:pPr>
      <w:r>
        <w:rPr>
          <w:b w:val="false"/>
          <w:bCs w:val="false"/>
          <w:position w:val="0"/>
          <w:sz w:val="34"/>
          <w:sz w:val="34"/>
          <w:szCs w:val="34"/>
          <w:u w:val="none"/>
          <w:shd w:fill="BBE33D" w:val="clear"/>
          <w:vertAlign w:val="baseline"/>
        </w:rPr>
        <w:t>Sun April 28</w:t>
      </w:r>
      <w:r>
        <w:rPr>
          <w:b w:val="false"/>
          <w:bCs w:val="false"/>
          <w:sz w:val="34"/>
          <w:szCs w:val="34"/>
          <w:u w:val="none"/>
          <w:shd w:fill="BBE33D" w:val="clear"/>
          <w:vertAlign w:val="superscript"/>
        </w:rPr>
        <w:t>th</w:t>
      </w:r>
      <w:r>
        <w:rPr>
          <w:b w:val="false"/>
          <w:bCs w:val="false"/>
          <w:position w:val="0"/>
          <w:sz w:val="34"/>
          <w:sz w:val="34"/>
          <w:szCs w:val="34"/>
          <w:u w:val="none"/>
          <w:shd w:fill="BBE33D" w:val="clear"/>
          <w:vertAlign w:val="baseline"/>
        </w:rPr>
        <w:t xml:space="preserve"> – WHP &amp; Performance Nord Vue</w:t>
      </w:r>
    </w:p>
    <w:p>
      <w:pPr>
        <w:pStyle w:val="Normal"/>
        <w:rPr>
          <w:sz w:val="34"/>
          <w:szCs w:val="34"/>
        </w:rPr>
      </w:pPr>
      <w:r>
        <w:rPr>
          <w:b w:val="false"/>
          <w:bCs w:val="false"/>
          <w:sz w:val="34"/>
          <w:szCs w:val="34"/>
          <w:u w:val="none"/>
          <w:shd w:fill="FFFF6D" w:val="clear"/>
        </w:rPr>
        <w:t>Sun May 5</w:t>
      </w:r>
      <w:r>
        <w:rPr>
          <w:b w:val="false"/>
          <w:bCs w:val="false"/>
          <w:sz w:val="34"/>
          <w:szCs w:val="34"/>
          <w:u w:val="none"/>
          <w:shd w:fill="FFFF6D" w:val="clear"/>
          <w:vertAlign w:val="superscript"/>
        </w:rPr>
        <w:t>th</w:t>
      </w:r>
      <w:r>
        <w:rPr>
          <w:b w:val="false"/>
          <w:bCs w:val="false"/>
          <w:sz w:val="34"/>
          <w:szCs w:val="34"/>
          <w:u w:val="none"/>
          <w:shd w:fill="FFFF6D" w:val="clear"/>
        </w:rPr>
        <w:t xml:space="preserve"> – In Hand </w:t>
      </w:r>
      <w:r>
        <w:rPr>
          <w:b w:val="false"/>
          <w:bCs w:val="false"/>
          <w:position w:val="0"/>
          <w:sz w:val="34"/>
          <w:sz w:val="34"/>
          <w:szCs w:val="34"/>
          <w:u w:val="none"/>
          <w:shd w:fill="FFFF6D" w:val="clear"/>
          <w:vertAlign w:val="baseline"/>
        </w:rPr>
        <w:t>Show</w:t>
      </w:r>
    </w:p>
    <w:p>
      <w:pPr>
        <w:pStyle w:val="Normal"/>
        <w:rPr>
          <w:sz w:val="34"/>
          <w:szCs w:val="34"/>
        </w:rPr>
      </w:pPr>
      <w:r>
        <w:rPr>
          <w:b w:val="false"/>
          <w:bCs w:val="false"/>
          <w:sz w:val="34"/>
          <w:szCs w:val="34"/>
          <w:u w:val="none"/>
          <w:shd w:fill="FFFF6D" w:val="clear"/>
        </w:rPr>
        <w:t>BH Mon May 6</w:t>
      </w:r>
      <w:r>
        <w:rPr>
          <w:b w:val="false"/>
          <w:bCs w:val="false"/>
          <w:sz w:val="34"/>
          <w:szCs w:val="34"/>
          <w:u w:val="none"/>
          <w:shd w:fill="FFFF6D" w:val="clear"/>
          <w:vertAlign w:val="superscript"/>
        </w:rPr>
        <w:t>th</w:t>
      </w:r>
      <w:r>
        <w:rPr>
          <w:b w:val="false"/>
          <w:bCs w:val="false"/>
          <w:position w:val="0"/>
          <w:sz w:val="34"/>
          <w:sz w:val="34"/>
          <w:szCs w:val="34"/>
          <w:u w:val="none"/>
          <w:shd w:fill="FFFF6D" w:val="clear"/>
          <w:vertAlign w:val="baseline"/>
        </w:rPr>
        <w:t xml:space="preserve"> – B Hol Mon RoR etc. Show</w:t>
      </w:r>
    </w:p>
    <w:p>
      <w:pPr>
        <w:pStyle w:val="Normal"/>
        <w:rPr>
          <w:sz w:val="34"/>
          <w:szCs w:val="34"/>
        </w:rPr>
      </w:pPr>
      <w:r>
        <w:rPr>
          <w:b w:val="false"/>
          <w:bCs w:val="false"/>
          <w:position w:val="0"/>
          <w:sz w:val="34"/>
          <w:sz w:val="34"/>
          <w:szCs w:val="34"/>
          <w:u w:val="none"/>
          <w:shd w:fill="BBE33D" w:val="clear"/>
          <w:vertAlign w:val="baseline"/>
        </w:rPr>
        <w:t>Sat May 11</w:t>
      </w:r>
      <w:r>
        <w:rPr>
          <w:b w:val="false"/>
          <w:bCs w:val="false"/>
          <w:sz w:val="34"/>
          <w:szCs w:val="34"/>
          <w:u w:val="none"/>
          <w:shd w:fill="BBE33D" w:val="clear"/>
          <w:vertAlign w:val="superscript"/>
        </w:rPr>
        <w:t>th</w:t>
      </w:r>
      <w:r>
        <w:rPr>
          <w:b w:val="false"/>
          <w:bCs w:val="false"/>
          <w:position w:val="0"/>
          <w:sz w:val="34"/>
          <w:sz w:val="34"/>
          <w:szCs w:val="34"/>
          <w:u w:val="none"/>
          <w:shd w:fill="BBE33D" w:val="clear"/>
          <w:vertAlign w:val="baseline"/>
        </w:rPr>
        <w:t xml:space="preserve"> – WHP &amp; Performance Nord Vue</w:t>
      </w:r>
    </w:p>
    <w:p>
      <w:pPr>
        <w:pStyle w:val="Normal"/>
        <w:rPr>
          <w:sz w:val="34"/>
          <w:szCs w:val="34"/>
        </w:rPr>
      </w:pPr>
      <w:r>
        <w:rPr>
          <w:b w:val="false"/>
          <w:bCs w:val="false"/>
          <w:sz w:val="34"/>
          <w:szCs w:val="34"/>
          <w:u w:val="none"/>
          <w:shd w:fill="FFFF6D" w:val="clear"/>
        </w:rPr>
        <w:t>Sat May 25</w:t>
      </w:r>
      <w:r>
        <w:rPr>
          <w:b w:val="false"/>
          <w:bCs w:val="false"/>
          <w:sz w:val="34"/>
          <w:szCs w:val="34"/>
          <w:u w:val="none"/>
          <w:shd w:fill="FFFF6D" w:val="clear"/>
          <w:vertAlign w:val="superscript"/>
        </w:rPr>
        <w:t xml:space="preserve">th </w:t>
      </w:r>
      <w:r>
        <w:rPr>
          <w:b w:val="false"/>
          <w:bCs w:val="false"/>
          <w:sz w:val="34"/>
          <w:szCs w:val="34"/>
          <w:u w:val="none"/>
          <w:shd w:fill="FFFF6D" w:val="clear"/>
        </w:rPr>
        <w:t>-</w:t>
      </w:r>
      <w:r>
        <w:rPr>
          <w:b w:val="false"/>
          <w:bCs w:val="false"/>
          <w:position w:val="0"/>
          <w:sz w:val="34"/>
          <w:sz w:val="34"/>
          <w:szCs w:val="34"/>
          <w:u w:val="none"/>
          <w:shd w:fill="FFFF6D" w:val="clear"/>
          <w:vertAlign w:val="baseline"/>
        </w:rPr>
        <w:t xml:space="preserve"> Nord Vue Last Minute SPARKLE</w:t>
      </w:r>
    </w:p>
    <w:p>
      <w:pPr>
        <w:pStyle w:val="Normal"/>
        <w:rPr>
          <w:sz w:val="34"/>
          <w:szCs w:val="34"/>
        </w:rPr>
      </w:pPr>
      <w:r>
        <w:rPr>
          <w:b w:val="false"/>
          <w:bCs w:val="false"/>
          <w:position w:val="0"/>
          <w:sz w:val="34"/>
          <w:sz w:val="34"/>
          <w:szCs w:val="34"/>
          <w:u w:val="none"/>
          <w:shd w:fill="FFFF6D" w:val="clear"/>
          <w:vertAlign w:val="baseline"/>
        </w:rPr>
        <w:tab/>
        <w:tab/>
        <w:tab/>
        <w:tab/>
        <w:t>Ridden Qualification Show</w:t>
      </w:r>
    </w:p>
    <w:p>
      <w:pPr>
        <w:pStyle w:val="Normal"/>
        <w:rPr>
          <w:sz w:val="34"/>
          <w:szCs w:val="34"/>
        </w:rPr>
      </w:pPr>
      <w:r>
        <w:rPr>
          <w:b w:val="false"/>
          <w:bCs w:val="false"/>
          <w:sz w:val="34"/>
          <w:szCs w:val="34"/>
          <w:u w:val="none"/>
          <w:shd w:fill="FFFF6D" w:val="clear"/>
        </w:rPr>
        <w:t>Sun May 26</w:t>
      </w:r>
      <w:r>
        <w:rPr>
          <w:b w:val="false"/>
          <w:bCs w:val="false"/>
          <w:sz w:val="34"/>
          <w:szCs w:val="34"/>
          <w:u w:val="none"/>
          <w:shd w:fill="FFFF6D" w:val="clear"/>
          <w:vertAlign w:val="superscript"/>
        </w:rPr>
        <w:t xml:space="preserve">th </w:t>
      </w:r>
      <w:r>
        <w:rPr>
          <w:b w:val="false"/>
          <w:bCs w:val="false"/>
          <w:position w:val="0"/>
          <w:sz w:val="34"/>
          <w:sz w:val="34"/>
          <w:szCs w:val="34"/>
          <w:u w:val="none"/>
          <w:shd w:fill="FFFF6D" w:val="clear"/>
          <w:vertAlign w:val="baseline"/>
        </w:rPr>
        <w:t>- Nord Vue Last Minute SPARKLE</w:t>
      </w:r>
    </w:p>
    <w:p>
      <w:pPr>
        <w:pStyle w:val="Normal"/>
        <w:rPr>
          <w:sz w:val="34"/>
          <w:szCs w:val="34"/>
        </w:rPr>
      </w:pPr>
      <w:r>
        <w:rPr>
          <w:b w:val="false"/>
          <w:bCs w:val="false"/>
          <w:position w:val="0"/>
          <w:sz w:val="34"/>
          <w:sz w:val="34"/>
          <w:szCs w:val="34"/>
          <w:u w:val="none"/>
          <w:shd w:fill="FFFF6D" w:val="clear"/>
          <w:vertAlign w:val="baseline"/>
        </w:rPr>
        <w:tab/>
        <w:tab/>
        <w:tab/>
        <w:tab/>
        <w:t>In Hand Qualification Show</w:t>
      </w:r>
    </w:p>
    <w:p>
      <w:pPr>
        <w:pStyle w:val="Normal"/>
        <w:rPr>
          <w:sz w:val="34"/>
          <w:szCs w:val="34"/>
        </w:rPr>
      </w:pPr>
      <w:r>
        <w:rPr>
          <w:b w:val="false"/>
          <w:bCs w:val="false"/>
          <w:color w:val="F10D0C"/>
          <w:sz w:val="34"/>
          <w:szCs w:val="34"/>
          <w:u w:val="none"/>
          <w:shd w:fill="FFFF6D" w:val="clear"/>
        </w:rPr>
        <w:t>Sat June 1</w:t>
      </w:r>
      <w:r>
        <w:rPr>
          <w:b w:val="false"/>
          <w:bCs w:val="false"/>
          <w:color w:val="F10D0C"/>
          <w:sz w:val="34"/>
          <w:szCs w:val="34"/>
          <w:u w:val="none"/>
          <w:shd w:fill="FFFF6D" w:val="clear"/>
          <w:vertAlign w:val="superscript"/>
        </w:rPr>
        <w:t>st</w:t>
      </w:r>
      <w:r>
        <w:rPr>
          <w:b w:val="false"/>
          <w:bCs w:val="false"/>
          <w:color w:val="F10D0C"/>
          <w:position w:val="0"/>
          <w:sz w:val="34"/>
          <w:sz w:val="34"/>
          <w:szCs w:val="34"/>
          <w:u w:val="none"/>
          <w:shd w:fill="FFFF6D" w:val="clear"/>
          <w:vertAlign w:val="baseline"/>
        </w:rPr>
        <w:t xml:space="preserve">  IN HAND SPARKLE</w:t>
      </w:r>
    </w:p>
    <w:p>
      <w:pPr>
        <w:pStyle w:val="Normal"/>
        <w:rPr>
          <w:sz w:val="34"/>
          <w:szCs w:val="34"/>
        </w:rPr>
      </w:pPr>
      <w:r>
        <w:rPr>
          <w:b w:val="false"/>
          <w:bCs w:val="false"/>
          <w:color w:val="F10D0C"/>
          <w:sz w:val="34"/>
          <w:szCs w:val="34"/>
          <w:u w:val="none"/>
          <w:shd w:fill="FFFF6D" w:val="clear"/>
        </w:rPr>
        <w:t>Sun June 2</w:t>
      </w:r>
      <w:r>
        <w:rPr>
          <w:b w:val="false"/>
          <w:bCs w:val="false"/>
          <w:color w:val="F10D0C"/>
          <w:sz w:val="34"/>
          <w:szCs w:val="34"/>
          <w:u w:val="none"/>
          <w:shd w:fill="FFFF6D" w:val="clear"/>
          <w:vertAlign w:val="superscript"/>
        </w:rPr>
        <w:t>nd</w:t>
      </w:r>
      <w:r>
        <w:rPr>
          <w:b w:val="false"/>
          <w:bCs w:val="false"/>
          <w:color w:val="F10D0C"/>
          <w:sz w:val="34"/>
          <w:szCs w:val="34"/>
          <w:u w:val="none"/>
          <w:shd w:fill="FFFF6D" w:val="clear"/>
        </w:rPr>
        <w:t xml:space="preserve">  RIDDEN SPARKLE</w:t>
      </w:r>
    </w:p>
    <w:p>
      <w:pPr>
        <w:pStyle w:val="Normal"/>
        <w:rPr>
          <w:sz w:val="34"/>
          <w:szCs w:val="34"/>
        </w:rPr>
      </w:pPr>
      <w:r>
        <w:rPr>
          <w:b w:val="false"/>
          <w:bCs w:val="false"/>
          <w:sz w:val="34"/>
          <w:szCs w:val="34"/>
          <w:u w:val="none"/>
        </w:rPr>
        <w:t>Sat Sept 28</w:t>
      </w:r>
      <w:r>
        <w:rPr>
          <w:b w:val="false"/>
          <w:bCs w:val="false"/>
          <w:sz w:val="34"/>
          <w:szCs w:val="34"/>
          <w:u w:val="none"/>
          <w:vertAlign w:val="superscript"/>
        </w:rPr>
        <w:t>th</w:t>
      </w:r>
      <w:r>
        <w:rPr>
          <w:b w:val="false"/>
          <w:bCs w:val="false"/>
          <w:position w:val="0"/>
          <w:sz w:val="34"/>
          <w:sz w:val="34"/>
          <w:szCs w:val="34"/>
          <w:u w:val="none"/>
          <w:vertAlign w:val="baseline"/>
        </w:rPr>
        <w:t xml:space="preserve"> – In Hand Show</w:t>
      </w:r>
    </w:p>
    <w:p>
      <w:pPr>
        <w:pStyle w:val="Normal"/>
        <w:rPr>
          <w:sz w:val="34"/>
          <w:szCs w:val="34"/>
        </w:rPr>
      </w:pPr>
      <w:r>
        <w:rPr>
          <w:b w:val="false"/>
          <w:bCs w:val="false"/>
          <w:sz w:val="34"/>
          <w:szCs w:val="34"/>
          <w:u w:val="none"/>
        </w:rPr>
        <w:t>Sun Sept 29</w:t>
      </w:r>
      <w:r>
        <w:rPr>
          <w:b w:val="false"/>
          <w:bCs w:val="false"/>
          <w:sz w:val="34"/>
          <w:szCs w:val="34"/>
          <w:u w:val="none"/>
          <w:vertAlign w:val="superscript"/>
        </w:rPr>
        <w:t>th</w:t>
      </w:r>
      <w:r>
        <w:rPr>
          <w:b w:val="false"/>
          <w:bCs w:val="false"/>
          <w:sz w:val="34"/>
          <w:szCs w:val="34"/>
          <w:u w:val="none"/>
        </w:rPr>
        <w:t xml:space="preserve">  - Ridden </w:t>
      </w:r>
      <w:r>
        <w:rPr>
          <w:b w:val="false"/>
          <w:bCs w:val="false"/>
          <w:position w:val="0"/>
          <w:sz w:val="34"/>
          <w:sz w:val="34"/>
          <w:szCs w:val="34"/>
          <w:u w:val="none"/>
          <w:vertAlign w:val="baseline"/>
        </w:rPr>
        <w:t>Show</w:t>
      </w:r>
    </w:p>
    <w:p>
      <w:pPr>
        <w:pStyle w:val="Normal"/>
        <w:rPr>
          <w:sz w:val="34"/>
          <w:szCs w:val="34"/>
        </w:rPr>
      </w:pPr>
      <w:r>
        <w:rPr>
          <w:b w:val="false"/>
          <w:bCs w:val="false"/>
          <w:sz w:val="34"/>
          <w:szCs w:val="34"/>
          <w:u w:val="none"/>
        </w:rPr>
        <w:t>Sat Oct 26</w:t>
      </w:r>
      <w:r>
        <w:rPr>
          <w:b w:val="false"/>
          <w:bCs w:val="false"/>
          <w:sz w:val="34"/>
          <w:szCs w:val="34"/>
          <w:u w:val="none"/>
          <w:vertAlign w:val="superscript"/>
        </w:rPr>
        <w:t>th</w:t>
      </w:r>
      <w:r>
        <w:rPr>
          <w:b w:val="false"/>
          <w:bCs w:val="false"/>
          <w:position w:val="0"/>
          <w:sz w:val="34"/>
          <w:sz w:val="34"/>
          <w:szCs w:val="34"/>
          <w:u w:val="none"/>
          <w:vertAlign w:val="baseline"/>
        </w:rPr>
        <w:t xml:space="preserve"> – In Hand Show</w:t>
      </w:r>
    </w:p>
    <w:p>
      <w:pPr>
        <w:pStyle w:val="Normal"/>
        <w:rPr>
          <w:sz w:val="34"/>
          <w:szCs w:val="34"/>
        </w:rPr>
      </w:pPr>
      <w:r>
        <w:rPr>
          <w:b w:val="false"/>
          <w:bCs w:val="false"/>
          <w:sz w:val="34"/>
          <w:szCs w:val="34"/>
          <w:u w:val="none"/>
        </w:rPr>
        <w:t>Sun Oct 27</w:t>
      </w:r>
      <w:r>
        <w:rPr>
          <w:b w:val="false"/>
          <w:bCs w:val="false"/>
          <w:sz w:val="34"/>
          <w:szCs w:val="34"/>
          <w:u w:val="none"/>
          <w:vertAlign w:val="superscript"/>
        </w:rPr>
        <w:t>th</w:t>
      </w:r>
      <w:r>
        <w:rPr>
          <w:b w:val="false"/>
          <w:bCs w:val="false"/>
          <w:position w:val="0"/>
          <w:sz w:val="34"/>
          <w:sz w:val="34"/>
          <w:szCs w:val="34"/>
          <w:u w:val="none"/>
          <w:vertAlign w:val="baseline"/>
        </w:rPr>
        <w:t xml:space="preserve"> – Ridden Show</w:t>
      </w:r>
    </w:p>
    <w:p>
      <w:pPr>
        <w:pStyle w:val="Normal"/>
        <w:rPr>
          <w:sz w:val="34"/>
          <w:szCs w:val="34"/>
        </w:rPr>
      </w:pPr>
      <w:r>
        <w:rPr>
          <w:rFonts w:eastAsia="Times New Roman"/>
          <w:b w:val="false"/>
          <w:bCs w:val="false"/>
          <w:color w:val="000000"/>
          <w:position w:val="0"/>
          <w:sz w:val="34"/>
          <w:sz w:val="34"/>
          <w:szCs w:val="34"/>
          <w:u w:val="none"/>
          <w:vertAlign w:val="baseline"/>
          <w:lang w:val="en-US"/>
        </w:rPr>
        <w:t>Sun 3</w:t>
      </w:r>
      <w:r>
        <w:rPr>
          <w:rFonts w:eastAsia="Times New Roman"/>
          <w:b w:val="false"/>
          <w:bCs w:val="false"/>
          <w:color w:val="000000"/>
          <w:sz w:val="34"/>
          <w:szCs w:val="34"/>
          <w:u w:val="none"/>
          <w:vertAlign w:val="superscript"/>
          <w:lang w:val="en-US"/>
        </w:rPr>
        <w:t>rd</w:t>
      </w:r>
      <w:r>
        <w:rPr>
          <w:rFonts w:eastAsia="Times New Roman"/>
          <w:b w:val="false"/>
          <w:bCs w:val="false"/>
          <w:color w:val="000000"/>
          <w:position w:val="0"/>
          <w:sz w:val="34"/>
          <w:sz w:val="34"/>
          <w:szCs w:val="34"/>
          <w:u w:val="none"/>
          <w:vertAlign w:val="baseline"/>
          <w:lang w:val="en-US"/>
        </w:rPr>
        <w:t xml:space="preserve"> Nov – Richard Telford Clinic</w:t>
      </w:r>
    </w:p>
    <w:p>
      <w:pPr>
        <w:pStyle w:val="Normal"/>
        <w:rPr>
          <w:sz w:val="34"/>
          <w:szCs w:val="34"/>
        </w:rPr>
      </w:pPr>
      <w:r>
        <w:rPr>
          <w:sz w:val="34"/>
          <w:szCs w:val="34"/>
        </w:rPr>
      </w:r>
    </w:p>
    <w:p>
      <w:pPr>
        <w:pStyle w:val="Normal"/>
        <w:rPr>
          <w:sz w:val="34"/>
          <w:szCs w:val="34"/>
        </w:rPr>
      </w:pPr>
      <w:r>
        <w:rPr>
          <w:rFonts w:eastAsia="Times New Roman"/>
          <w:b w:val="false"/>
          <w:bCs w:val="false"/>
          <w:color w:val="000000"/>
          <w:position w:val="0"/>
          <w:sz w:val="34"/>
          <w:sz w:val="34"/>
          <w:szCs w:val="34"/>
          <w:u w:val="none"/>
          <w:shd w:fill="BBE33D" w:val="clear"/>
          <w:vertAlign w:val="baseline"/>
          <w:lang w:val="en-US"/>
        </w:rPr>
        <w:t>Shows highlighted GREEN are Performance STARS points</w:t>
      </w:r>
    </w:p>
    <w:p>
      <w:pPr>
        <w:pStyle w:val="Normal"/>
        <w:rPr>
          <w:sz w:val="34"/>
          <w:szCs w:val="34"/>
        </w:rPr>
      </w:pPr>
      <w:r>
        <w:rPr>
          <w:rFonts w:eastAsia="Times New Roman"/>
          <w:b w:val="false"/>
          <w:bCs w:val="false"/>
          <w:color w:val="000000"/>
          <w:position w:val="0"/>
          <w:sz w:val="34"/>
          <w:sz w:val="34"/>
          <w:szCs w:val="34"/>
          <w:u w:val="none"/>
          <w:shd w:fill="FFFF6D" w:val="clear"/>
          <w:vertAlign w:val="baseline"/>
          <w:lang w:val="en-US"/>
        </w:rPr>
        <w:t>Shows highlighted yellow are In Hand/Ridden STARS points</w:t>
      </w:r>
    </w:p>
    <w:p>
      <w:pPr>
        <w:pStyle w:val="Normal"/>
        <w:rPr>
          <w:sz w:val="30"/>
          <w:szCs w:val="30"/>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3.wmf"/><Relationship Id="rId9" Type="http://schemas.openxmlformats.org/officeDocument/2006/relationships/image" Target="media/image5.jpeg"/><Relationship Id="rId10" Type="http://schemas.openxmlformats.org/officeDocument/2006/relationships/hyperlink" Target="http://www.sparketequestrianevents.co.uk/" TargetMode="External"/><Relationship Id="rId11" Type="http://schemas.openxmlformats.org/officeDocument/2006/relationships/hyperlink" Target="http://www.equoevents.co.uk/"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starschampionships.co.uk/"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84208</TotalTime>
  <Application>LibreOffice/7.2.1.2$Windows_X86_64 LibreOffice_project/87b77fad49947c1441b67c559c339af8f3517e22</Application>
  <AppVersion>15.0000</AppVersion>
  <Pages>8</Pages>
  <Words>3566</Words>
  <Characters>17350</Characters>
  <CharactersWithSpaces>21059</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2024-01-26T17:15:37Z</cp:lastPrinted>
  <dcterms:modified xsi:type="dcterms:W3CDTF">2024-01-26T17:14:59Z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file>